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F20E" w14:textId="77777777" w:rsidR="00EF2B48" w:rsidRPr="00EF2B48" w:rsidRDefault="00EF2B48" w:rsidP="00EF2B48">
      <w:pPr>
        <w:ind w:left="990" w:right="720" w:firstLine="450"/>
        <w:jc w:val="center"/>
        <w:rPr>
          <w:b/>
          <w:bCs/>
          <w:sz w:val="40"/>
          <w:szCs w:val="40"/>
        </w:rPr>
      </w:pPr>
      <w:r w:rsidRPr="00EF2B48">
        <w:rPr>
          <w:b/>
          <w:bCs/>
          <w:sz w:val="40"/>
          <w:szCs w:val="40"/>
        </w:rPr>
        <w:t>THE TWENTY -FOURTH WORD</w:t>
      </w:r>
    </w:p>
    <w:p w14:paraId="5C7B9D2C" w14:textId="675C88A0" w:rsidR="00AA0717" w:rsidRPr="00EF2B48" w:rsidRDefault="00763DFD" w:rsidP="00EE3F9C">
      <w:pPr>
        <w:ind w:left="990" w:right="720"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EF2B48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Love,</w:t>
      </w:r>
      <w:r w:rsidRPr="00EF2B4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F2B48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worship,</w:t>
      </w:r>
      <w:r w:rsidRPr="00EF2B4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F2B48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and</w:t>
      </w:r>
      <w:r w:rsidRPr="00EF2B4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F2B48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thanksgiving</w:t>
      </w:r>
    </w:p>
    <w:p w14:paraId="1AD3CBC9" w14:textId="77777777" w:rsidR="00E462FB" w:rsidRPr="001168D8" w:rsidRDefault="00E462FB" w:rsidP="00EE3F9C">
      <w:pPr>
        <w:spacing w:before="19" w:after="0" w:line="261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F</w:t>
      </w:r>
      <w:r w:rsidRPr="001168D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IFTH</w:t>
      </w:r>
      <w:r w:rsidRPr="001168D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BRANCH</w:t>
      </w:r>
      <w:r w:rsidRPr="001168D8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:</w:t>
      </w:r>
      <w:r w:rsidRPr="001168D8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fifth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branch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five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fruits.</w:t>
      </w:r>
    </w:p>
    <w:p w14:paraId="4A3D8BF3" w14:textId="77777777" w:rsidR="00E462FB" w:rsidRPr="001168D8" w:rsidRDefault="00E462FB" w:rsidP="00EE3F9C">
      <w:pPr>
        <w:spacing w:before="47" w:after="0" w:line="292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F</w:t>
      </w:r>
      <w:r w:rsidRPr="001168D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IRST</w:t>
      </w:r>
      <w:r w:rsidRPr="001168D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FRUIT:</w:t>
      </w:r>
      <w:r w:rsidRPr="001168D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selfish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soul!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worldly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friend!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cause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universe’s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existence,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bond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between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things,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light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life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universe.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Since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most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comprehensive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fruit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existence,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overflowing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can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invade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universe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been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included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fruit’s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heart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(its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seed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core).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One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who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deserves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such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infinite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can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only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one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infinite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perfection.</w:t>
      </w:r>
    </w:p>
    <w:p w14:paraId="362ED061" w14:textId="77777777" w:rsidR="00E462FB" w:rsidRPr="001168D8" w:rsidRDefault="00E462FB" w:rsidP="00EE3F9C">
      <w:pPr>
        <w:spacing w:before="18" w:after="0" w:line="292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Therefore,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soul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friend,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our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nature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contains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two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faculties: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means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fear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means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love.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fear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gramEnd"/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felt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either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created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Creator.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Fear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created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painful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affliction,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created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troublesome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pain,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fear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such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things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persons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show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mercy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reject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request.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so,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fear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created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painful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affliction.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created,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those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either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care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like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youth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possessions,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leave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without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saying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farewell.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disdain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because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love.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Ninety-nine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per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cent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lovers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complain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beloved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ones,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idol-like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worldly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beloved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bottom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one’s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heart,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mirror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Eternally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Besought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One,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unbearable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beloved’s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view.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so</w:t>
      </w:r>
      <w:proofErr w:type="gramEnd"/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is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rejected,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human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nature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rejects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repels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what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unnatural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unde</w:t>
      </w:r>
      <w:proofErr w:type="spellEnd"/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-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served.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(Animal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out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question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here.)</w:t>
      </w:r>
    </w:p>
    <w:p w14:paraId="3CFCF0AE" w14:textId="77777777" w:rsidR="00E462FB" w:rsidRPr="001168D8" w:rsidRDefault="00E462FB" w:rsidP="00EE3F9C">
      <w:pPr>
        <w:spacing w:before="17" w:after="0" w:line="292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short,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those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either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care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despise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you,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accompany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Contrary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desire,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leave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So</w:t>
      </w:r>
      <w:proofErr w:type="gramEnd"/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turn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fear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toward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such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One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fear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pleasant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humility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happiness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free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humiliation.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Fearing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All-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Majestic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Creator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means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finding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way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Compassion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taking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refuge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Him.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fact,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fear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whip;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drives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one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into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embrace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Compassion.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mother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frightens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her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child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away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something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someone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attracts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him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into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her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arms.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fear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very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pleasurable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children,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draws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them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into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arms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care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compassion.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However,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care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compassion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mothers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only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ray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Compassion.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means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great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pleasure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fear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God.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Given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this,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infinite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pleasure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can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found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loving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Him.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Furthermore,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those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who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fear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God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freed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worrying,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troublesome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fear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others,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created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beings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God’s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causes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pain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separation.</w:t>
      </w:r>
    </w:p>
    <w:p w14:paraId="4EAA1C13" w14:textId="77777777" w:rsidR="00E462FB" w:rsidRPr="001168D8" w:rsidRDefault="00E462FB" w:rsidP="00EE3F9C">
      <w:pPr>
        <w:spacing w:before="19" w:after="0" w:line="292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We,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gramEnd"/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selves,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families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relatives,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then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our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nation,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then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living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beings,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then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world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universe.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We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spheres,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pleasure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satisfaction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happiness,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pain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pain.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But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since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everything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impermanent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tumultuous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ever-changing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world,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our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heart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wounded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continuously.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What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cling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slips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out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our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hands,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scratching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cutting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them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on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way.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We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remain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pain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throw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ourselves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into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drunkenness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heedlessne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ss.</w:t>
      </w:r>
    </w:p>
    <w:p w14:paraId="6F03EF13" w14:textId="77777777" w:rsidR="00E462FB" w:rsidRPr="001168D8" w:rsidRDefault="00E462FB" w:rsidP="00EE3F9C">
      <w:pPr>
        <w:spacing w:before="18" w:after="0" w:line="292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Since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so,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soul,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sense,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give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divide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among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beings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One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Who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truly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deserves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thereby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save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yourself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pain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trouble.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Only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One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Who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owns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infinite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perfection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beau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deserves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infinite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love.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Only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when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can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assign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rightful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owner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love,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sake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respect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being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mirrors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Him,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pain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trouble.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assigned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directly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existence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sake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existence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itself.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Otherwise,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while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pleas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urable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Divine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grace,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becomes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most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painful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ailment.</w:t>
      </w:r>
    </w:p>
    <w:p w14:paraId="04F79482" w14:textId="46E65E23" w:rsidR="00E462FB" w:rsidRPr="001168D8" w:rsidRDefault="00E462FB" w:rsidP="00EE3F9C">
      <w:pPr>
        <w:spacing w:before="18" w:after="0" w:line="292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Another,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more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important,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aspect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matter,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my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soul,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assign</w:t>
      </w:r>
      <w:r w:rsidRPr="00116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yourself.</w:t>
      </w:r>
      <w:r w:rsidRPr="00116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idolize</w:t>
      </w:r>
      <w:r w:rsidRPr="00116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yourself</w:t>
      </w:r>
      <w:r w:rsidRPr="00116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r w:rsidRPr="00116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worthy</w:t>
      </w:r>
      <w:r w:rsidRPr="00116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ado-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ration.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sacrifice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everything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self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revere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though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were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Lord.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However,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something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loved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either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perfection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(which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loved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because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itself),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benefit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pleasure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gives,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good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it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brings,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another,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similar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reason.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Now,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soul!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convinc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ing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arguments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some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Words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nature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“kneaded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together”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out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defect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deficiency,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well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destitution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impotence.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dark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ness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shows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light’s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strength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proportion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density,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contrast,</w:t>
      </w:r>
      <w:r w:rsidRPr="001168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mirror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through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those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essential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elements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nature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All-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Majestic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Originator’s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Perfection,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Grace,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Beauty,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Power,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Mercy.</w:t>
      </w:r>
    </w:p>
    <w:p w14:paraId="2908E238" w14:textId="0EB63EC8" w:rsidR="00E462FB" w:rsidRPr="001168D8" w:rsidRDefault="00E462FB" w:rsidP="00EE3F9C">
      <w:pPr>
        <w:spacing w:before="20" w:after="0" w:line="300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So,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soul,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should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cherish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enmity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self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pity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it.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should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treat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care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mercy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after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full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conviction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truth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principles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belief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satisfaction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worship.</w:t>
      </w:r>
    </w:p>
    <w:p w14:paraId="54DB5183" w14:textId="77777777" w:rsidR="00E462FB" w:rsidRPr="001168D8" w:rsidRDefault="00E462FB" w:rsidP="00EE3F9C">
      <w:pPr>
        <w:spacing w:before="18" w:after="0" w:line="300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(carnal)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self,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addicted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pleasure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always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looks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after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own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interest,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been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captivated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pleasure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self-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interest.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Do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prefer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such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insignificant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pleasure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self-interest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over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boundless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true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pleasure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advantage.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firefly,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drowns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friends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everything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loves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fright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solitude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darkness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contents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itself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own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tiny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glow.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Eternally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Beloved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One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Whose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favor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originate,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along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animal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pleasures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interests,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interests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beings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whom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relations,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whom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receive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benefit,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whose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happiness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makes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happy.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pleasure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happiness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receive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same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infinite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pleasure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receive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Absolutely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Perfect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One.</w:t>
      </w:r>
    </w:p>
    <w:p w14:paraId="7CD30041" w14:textId="00933EE0" w:rsidR="00E462FB" w:rsidRPr="001168D8" w:rsidRDefault="00E462FB" w:rsidP="00EE3F9C">
      <w:pPr>
        <w:spacing w:before="22" w:after="0" w:line="300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intense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self-love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fact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nothing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but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innate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“Essence,”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unconsciously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carry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yourself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wrongly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appropri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ate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self.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Tear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apart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“I”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yourself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show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“He.”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divide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among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other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beings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nothing</w:t>
      </w:r>
      <w:proofErr w:type="gramEnd"/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but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implanted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being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Names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Attributes.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But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misuse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suffer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pain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trouble,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return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illicit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cherished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those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who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unworthy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pitiless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ailment.</w:t>
      </w:r>
    </w:p>
    <w:p w14:paraId="45BDAC82" w14:textId="2BDFBE0A" w:rsidR="00E462FB" w:rsidRPr="001168D8" w:rsidRDefault="00E462FB" w:rsidP="00EE3F9C">
      <w:pPr>
        <w:spacing w:before="20" w:after="0" w:line="300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An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atom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Eternal,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Beloved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One,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Who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through</w:t>
      </w:r>
      <w:r w:rsidRPr="001168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Names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All-Merciful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All-Compassionate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created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Paradise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full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houri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satisfy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bodily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desires,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Who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through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other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Names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prepared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there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eternal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favors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meet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needs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immaterial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faculties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(e.g.,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spirit,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heart,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intellect,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innermost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sens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es),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each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Whose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Names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numerous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immaterial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treasuries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favor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munificence,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may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compensate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universe.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However,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universe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cannot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compensate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even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one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particular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manifestation</w:t>
      </w:r>
      <w:proofErr w:type="gramEnd"/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love.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Given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this,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listen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obey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following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eternal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decree,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the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Eternal,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Beloved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One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made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beloved,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Messenger,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declare: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really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God,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follow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[so]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God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may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(3:31).</w:t>
      </w:r>
    </w:p>
    <w:p w14:paraId="188FCA7A" w14:textId="4F652A28" w:rsidR="00E462FB" w:rsidRPr="001168D8" w:rsidRDefault="00E462FB" w:rsidP="00EE3F9C">
      <w:pPr>
        <w:spacing w:before="18" w:after="0" w:line="292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66639E">
        <w:rPr>
          <w:rFonts w:ascii="Times New Roman" w:eastAsia="Times New Roman" w:hAnsi="Times New Roman" w:cs="Times New Roman"/>
          <w:b/>
          <w:bCs/>
          <w:i/>
          <w:color w:val="000000"/>
          <w:spacing w:val="6"/>
          <w:sz w:val="24"/>
          <w:szCs w:val="24"/>
        </w:rPr>
        <w:t>SECOND</w:t>
      </w:r>
      <w:r w:rsidRPr="0066639E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Pr="0066639E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>FRUIT</w:t>
      </w:r>
      <w:r w:rsidRPr="0066639E">
        <w:rPr>
          <w:rFonts w:ascii="Times New Roman" w:eastAsia="Times New Roman" w:hAnsi="Times New Roman" w:cs="Times New Roman"/>
          <w:b/>
          <w:bCs/>
          <w:i/>
          <w:color w:val="000000"/>
          <w:spacing w:val="6"/>
          <w:sz w:val="24"/>
          <w:szCs w:val="24"/>
        </w:rPr>
        <w:t>:</w:t>
      </w:r>
      <w:r w:rsidRPr="001168D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soul!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Worship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God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act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through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demand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Divine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reward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future,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but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rather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necessary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result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past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Divine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favor.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We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received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our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wages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return,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charged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serving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worshipping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Him.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For,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soul,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All-Majestic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Creator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Who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clothed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existence,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purely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good,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given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hun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gry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stomach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through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Name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All-Providing,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laid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before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edible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favors.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Also,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given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decked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senses.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demands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sustenance</w:t>
      </w:r>
      <w:proofErr w:type="gramEnd"/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stomach.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senses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ears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hands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laid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ticular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table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favors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vast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earth.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addition,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made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human,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demands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numerous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immaterial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favors,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laid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before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table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favors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within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reason’s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grasp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multidimensional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mate-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rial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immaterial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worlds.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also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granted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belief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Islam,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greatest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humanity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thus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demands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endless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favors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nour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ished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fruits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infinite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Mercy,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lastRenderedPageBreak/>
        <w:t>has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opened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up</w:t>
      </w:r>
      <w:proofErr w:type="gramEnd"/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table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favors,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happiness,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pleasures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encompasses,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together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Sphere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Contingencies,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Sphere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All-Beautiful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Names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sacred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Attributes.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Moreover,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bestowed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love,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light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belief,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granted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still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another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table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favors,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bliss,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pleasures.</w:t>
      </w:r>
    </w:p>
    <w:p w14:paraId="5F57563A" w14:textId="77777777" w:rsidR="00E462FB" w:rsidRPr="001168D8" w:rsidRDefault="00E462FB" w:rsidP="00EE3F9C">
      <w:pPr>
        <w:spacing w:before="29" w:after="0" w:line="292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physical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terms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small,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insignificant,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impotent,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wretched,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restricted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particular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being</w:t>
      </w:r>
      <w:proofErr w:type="gramEnd"/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But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through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grace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favors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become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universal,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enlightened,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enlightening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being.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endowed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life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thereby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promoted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rank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particular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kind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universality.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endowing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humanity,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raised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rank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true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universality,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granting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Islam,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proofErr w:type="spellEnd"/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rank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sublime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luminous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universality;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bestowing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on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knowledge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God,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made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attain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all-encompassing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light.</w:t>
      </w:r>
    </w:p>
    <w:p w14:paraId="3493D9D8" w14:textId="76786DDD" w:rsidR="00E462FB" w:rsidRPr="001168D8" w:rsidRDefault="00E462FB" w:rsidP="00EE3F9C">
      <w:pPr>
        <w:spacing w:before="22" w:after="0" w:line="292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soul!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received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these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wages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already,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charged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worship,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easy,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pleasant,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rewarding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Divine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gift.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lazy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when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comes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performing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it.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When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carry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out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defectively,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though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consider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advance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wages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insufficient,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arrogantly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demand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more.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also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put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airs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complain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prayers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accepted.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due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complaint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but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offering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petitions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supplica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tions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God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Almighty.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bestows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Paradise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eternal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happiness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purely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Grace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Kindness.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Therefore,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seek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refugee</w:t>
      </w:r>
      <w:proofErr w:type="spellEnd"/>
      <w:r w:rsidR="00A9475D"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Mercy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Grace,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rely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Him,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heed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following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Divine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declaration: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Say: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“Out</w:t>
      </w:r>
      <w:r w:rsidRPr="001168D8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Grace</w:t>
      </w:r>
      <w:r w:rsidRPr="001168D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Mercy,”</w:t>
      </w:r>
      <w:r w:rsidRPr="001168D8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</w:t>
      </w:r>
      <w:r w:rsidRPr="001168D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let</w:t>
      </w:r>
      <w:r w:rsidRPr="001168D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them</w:t>
      </w:r>
      <w:r w:rsidRPr="001168D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rejoice.</w:t>
      </w:r>
      <w:r w:rsidRPr="001168D8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better</w:t>
      </w:r>
      <w:r w:rsidRPr="001168D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than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what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been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accumulating</w:t>
      </w:r>
      <w:r w:rsidRPr="001168D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(10:58).</w:t>
      </w:r>
    </w:p>
    <w:p w14:paraId="27190717" w14:textId="77777777" w:rsidR="00E462FB" w:rsidRPr="001168D8" w:rsidRDefault="00E462FB" w:rsidP="00EE3F9C">
      <w:pPr>
        <w:spacing w:before="15" w:after="0" w:line="286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ask: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“How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can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I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respond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those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universal,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infinite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favors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through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my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restricted,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particular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thankfulness?”,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answer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what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fol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lows: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Through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universal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intention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infinitely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profound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belief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devotion.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Suppose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poor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man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enters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king’s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presence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cheap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(in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materialistic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terms)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present.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sees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expensive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gifts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sent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king’s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favorites.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thinks: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“My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present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means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nothing,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but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what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can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afford.”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suddenly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addresses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king,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saying: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“My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lord!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offer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these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precious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gifts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my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name,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deserve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them.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could,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would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offer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double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these.”</w:t>
      </w:r>
    </w:p>
    <w:p w14:paraId="0631CC1C" w14:textId="313BABA4" w:rsidR="00E462FB" w:rsidRPr="001168D8" w:rsidRDefault="00E462FB" w:rsidP="00EE3F9C">
      <w:pPr>
        <w:spacing w:before="21" w:after="0" w:line="286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king,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who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needs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nothing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but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accepts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subjects’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gifts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tokens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respect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loyalty,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accepts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poor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man’s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universal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intention,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desire,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deep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feelings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devotion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though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were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greatest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gift.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Similarly,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poor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servant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says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daily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prescribed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Prayers: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“All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worship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veneration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is</w:t>
      </w:r>
      <w:proofErr w:type="gramEnd"/>
      <w:r w:rsidR="00A9475D"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God,”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means: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“In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my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name,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offer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>all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gifts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worship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beings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present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through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lives.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deserve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them,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reality</w:t>
      </w:r>
      <w:proofErr w:type="gramEnd"/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far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more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than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them.”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belief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intention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is</w:t>
      </w:r>
      <w:proofErr w:type="gramEnd"/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most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comprehensive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universal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thankfulness.</w:t>
      </w:r>
    </w:p>
    <w:p w14:paraId="3F6FFDFA" w14:textId="77777777" w:rsidR="00E462FB" w:rsidRPr="001168D8" w:rsidRDefault="00E462FB" w:rsidP="00EE3F9C">
      <w:pPr>
        <w:spacing w:before="21" w:after="0" w:line="286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seeds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stones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plants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intentions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grow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elabo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rate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plants.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example,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hundreds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seeds,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melon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intends: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“O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Creator!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want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exhibit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inscriptions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All-Beautiful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Names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many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places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earth.”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Having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full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knowledge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future,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Almighty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God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accepts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intentions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worship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deeds.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Prophetic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saying: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“A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believer’s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intention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better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than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action,”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</w:rPr>
        <w:footnoteReference w:id="1"/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expresses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reality.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also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why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glorify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praise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Him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phrases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expressing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infinitude,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like: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“Glory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You,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praise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creatures,</w:t>
      </w:r>
      <w:r w:rsidRPr="001168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things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pleasing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You,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decorations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Supreme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Throne,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amount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ink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words.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glorify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sum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glorifications</w:t>
      </w:r>
      <w:r w:rsidRPr="001168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Prophets,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saints,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angels.”</w:t>
      </w:r>
    </w:p>
    <w:p w14:paraId="466F3550" w14:textId="77777777" w:rsidR="00E462FB" w:rsidRPr="001168D8" w:rsidRDefault="00E462FB" w:rsidP="00EE3F9C">
      <w:pPr>
        <w:spacing w:before="22" w:after="0" w:line="286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Just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commander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offers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king,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name,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soldiers’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services,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humanity,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commander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earthly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creatures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(including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plants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animals)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acting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own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private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world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name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everyone,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says: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alone</w:t>
      </w:r>
      <w:r w:rsidRPr="001168D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</w:t>
      </w:r>
      <w:r w:rsidRPr="001168D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</w:t>
      </w:r>
      <w:r w:rsidRPr="001168D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worship</w:t>
      </w:r>
      <w:r w:rsidRPr="001168D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alone</w:t>
      </w:r>
      <w:r w:rsidRPr="001168D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</w:t>
      </w:r>
      <w:r w:rsidRPr="001168D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</w:t>
      </w:r>
      <w:r w:rsidRPr="001168D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seek</w:t>
      </w:r>
      <w:r w:rsidRPr="001168D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help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(1:5),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offers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All-Worshipped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One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Majesty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humanity’s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name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creation’s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worship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entreaties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help.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Saying: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“Glory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sum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glorifications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creatures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tongues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things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made,”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humanity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makes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creatures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speak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own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name.</w:t>
      </w:r>
    </w:p>
    <w:p w14:paraId="335D2192" w14:textId="77777777" w:rsidR="00E462FB" w:rsidRPr="001168D8" w:rsidRDefault="00E462FB" w:rsidP="00EE3F9C">
      <w:pPr>
        <w:spacing w:before="19" w:after="0" w:line="291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Also,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humanity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says: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“O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God!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Bestow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blessings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Muhammad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number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atoms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compounds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universe.”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calls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God’s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blessing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Prophet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Muhammad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name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everything,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everything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con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nected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light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Muhammad,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upon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him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peace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blessings,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Understand</w:t>
      </w:r>
      <w:proofErr w:type="gramEnd"/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wisdom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glorifying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God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calling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blessings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Muhammad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extent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infinity.</w:t>
      </w:r>
    </w:p>
    <w:p w14:paraId="16DD99E9" w14:textId="1219837D" w:rsidR="00E462FB" w:rsidRPr="001168D8" w:rsidRDefault="00E462FB" w:rsidP="00EE3F9C">
      <w:pPr>
        <w:spacing w:before="20" w:after="0" w:line="291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8B46E2">
        <w:rPr>
          <w:rFonts w:ascii="Times New Roman" w:eastAsia="Times New Roman" w:hAnsi="Times New Roman" w:cs="Times New Roman"/>
          <w:b/>
          <w:bCs/>
          <w:i/>
          <w:color w:val="000000"/>
          <w:spacing w:val="8"/>
          <w:sz w:val="24"/>
          <w:szCs w:val="24"/>
        </w:rPr>
        <w:t>T</w:t>
      </w:r>
      <w:r w:rsidRPr="008B46E2">
        <w:rPr>
          <w:rFonts w:ascii="Times New Roman" w:eastAsia="Times New Roman" w:hAnsi="Times New Roman" w:cs="Times New Roman"/>
          <w:b/>
          <w:bCs/>
          <w:i/>
          <w:color w:val="000000"/>
          <w:spacing w:val="6"/>
          <w:sz w:val="24"/>
          <w:szCs w:val="24"/>
        </w:rPr>
        <w:t>HIRD</w:t>
      </w:r>
      <w:r w:rsidRPr="008B46E2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 w:rsidRPr="008B46E2">
        <w:rPr>
          <w:rFonts w:ascii="Times New Roman" w:eastAsia="Times New Roman" w:hAnsi="Times New Roman" w:cs="Times New Roman"/>
          <w:b/>
          <w:bCs/>
          <w:i/>
          <w:color w:val="000000"/>
          <w:spacing w:val="7"/>
          <w:sz w:val="24"/>
          <w:szCs w:val="24"/>
        </w:rPr>
        <w:t>FRUIT</w:t>
      </w:r>
      <w:r w:rsidRPr="008B46E2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>:</w:t>
      </w:r>
      <w:r w:rsidRPr="001168D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soul!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want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endless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accomplishments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regard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to</w:t>
      </w:r>
      <w:proofErr w:type="gramEnd"/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afterlife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during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short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life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here,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want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see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each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minute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life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fruitful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whole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life,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want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transform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ordinary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deeds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acts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worship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heedlessness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con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stant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awareness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being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God’s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Presence,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follow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Prophet’s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exalted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Sunna.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obeying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rules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Shari‘</w:t>
      </w:r>
      <w:proofErr w:type="gramEnd"/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proofErr w:type="spellEnd"/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affords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some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sort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awareness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God’s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presence,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becomes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kind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worship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yields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many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fruits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Hereafter.</w:t>
      </w:r>
    </w:p>
    <w:p w14:paraId="4E663824" w14:textId="1EC8119B" w:rsidR="00E462FB" w:rsidRPr="001168D8" w:rsidRDefault="00E462FB" w:rsidP="00EE3F9C">
      <w:pPr>
        <w:spacing w:before="22" w:after="0" w:line="291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For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example,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when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follow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principle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Shari‘</w:t>
      </w:r>
      <w:proofErr w:type="gramEnd"/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proofErr w:type="spellEnd"/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requires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buy-and-sell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transaction,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ordinary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transaction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becomes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act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worship,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remembering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Shari‘a</w:t>
      </w:r>
      <w:proofErr w:type="spellEnd"/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reminds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Divine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Revelation,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causes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think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Revealer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Shari‘a</w:t>
      </w:r>
      <w:proofErr w:type="spellEnd"/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turn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attention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Him.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produces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awareness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presence.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means,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obeying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Sunna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can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make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one’s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transient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life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produce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eternal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fruits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means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eternal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life.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Therefore,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heed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Divine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decree: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</w:t>
      </w:r>
      <w:proofErr w:type="gramEnd"/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>believe</w:t>
      </w:r>
      <w:r w:rsidRPr="001168D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God</w:t>
      </w:r>
      <w:r w:rsidRPr="001168D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>Messenger,</w:t>
      </w:r>
      <w:r w:rsidRPr="001168D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>unlettered</w:t>
      </w:r>
      <w:r w:rsidRPr="001168D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>Prophet</w:t>
      </w:r>
      <w:r w:rsidRPr="001168D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who</w:t>
      </w:r>
      <w:r w:rsidRPr="001168D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>believes</w:t>
      </w:r>
      <w:r w:rsidRPr="001168D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God</w:t>
      </w:r>
      <w:r w:rsidRPr="001168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</w:t>
      </w:r>
      <w:r w:rsidRPr="001168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words,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follow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him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may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guided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(7:158).</w:t>
      </w:r>
      <w:r w:rsidRPr="001168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Try</w:t>
      </w:r>
      <w:r w:rsidRPr="001168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prehensive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object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enlightened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each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Divine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Beautiful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Name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mani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fested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rules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Shari‘</w:t>
      </w:r>
      <w:proofErr w:type="gramEnd"/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proofErr w:type="spellEnd"/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exalted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Sunna.</w:t>
      </w:r>
    </w:p>
    <w:p w14:paraId="42849545" w14:textId="77777777" w:rsidR="00E462FB" w:rsidRPr="001168D8" w:rsidRDefault="00E462FB" w:rsidP="00EE3F9C">
      <w:pPr>
        <w:spacing w:before="24" w:after="0" w:line="291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F</w:t>
      </w:r>
      <w:r w:rsidRPr="001168D8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  <w:t>OURTH</w:t>
      </w:r>
      <w:r w:rsidRPr="001168D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FRUIT</w:t>
      </w:r>
      <w:r w:rsidRPr="001168D8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:</w:t>
      </w:r>
      <w:r w:rsidRPr="001168D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soul!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Do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deluded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apparent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glitter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illicit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pleasure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worldly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people,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particularly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those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leading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dissolute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and,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particularly,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unbelievers.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proofErr w:type="gramEnd"/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them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imitating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them.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fall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low.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cannot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like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animals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either,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intellect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inauspicious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“tool”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give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endless</w:t>
      </w:r>
      <w:r w:rsidRPr="001168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trouble.</w:t>
      </w:r>
    </w:p>
    <w:p w14:paraId="735F49E3" w14:textId="77777777" w:rsidR="00E462FB" w:rsidRPr="001168D8" w:rsidRDefault="00E462FB" w:rsidP="00EE3F9C">
      <w:pPr>
        <w:spacing w:before="21" w:after="0" w:line="257" w:lineRule="auto"/>
        <w:ind w:left="990" w:right="720" w:firstLine="450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Suppose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there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palace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central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room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large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elec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tric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light.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</w:p>
    <w:p w14:paraId="57CDE1CE" w14:textId="6C34EE47" w:rsidR="00E462FB" w:rsidRPr="001168D8" w:rsidRDefault="00E462FB" w:rsidP="00EF2B84">
      <w:pPr>
        <w:spacing w:before="21" w:after="0" w:line="257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other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rooms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small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lights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connected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it.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someone</w:t>
      </w:r>
      <w:r w:rsidR="00EF2B84"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turns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large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light,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palace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left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darkness.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Another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palace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has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small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electric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lights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each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room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connected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central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light.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palace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owner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turns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central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light,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other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rooms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remain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illu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minated.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allows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inhabitants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work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deter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thieves.</w:t>
      </w:r>
    </w:p>
    <w:p w14:paraId="105C6F4F" w14:textId="77777777" w:rsidR="00E462FB" w:rsidRPr="001168D8" w:rsidRDefault="00E462FB" w:rsidP="00EE3F9C">
      <w:pPr>
        <w:spacing w:before="17" w:after="0" w:line="300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soul!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first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palace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represents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Muslims.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Our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Prophet,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upon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him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peace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blessings,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large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central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light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Muslims’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heart.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forget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him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discard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him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heart,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unable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believe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other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Prophet.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Moreover,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spirit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room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kind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perfection.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recognize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Lord,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inner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senses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faculties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left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darkness,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hearts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ruined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invaded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despair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gloom.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What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able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find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replace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resulting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void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find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consolation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in?</w:t>
      </w:r>
    </w:p>
    <w:p w14:paraId="4526EA83" w14:textId="77777777" w:rsidR="00E462FB" w:rsidRPr="001168D8" w:rsidRDefault="00E462FB" w:rsidP="00EE3F9C">
      <w:pPr>
        <w:spacing w:before="17" w:after="0" w:line="300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Christians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Jews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like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other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palace.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Even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illu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minated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Prophet’s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light,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can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manage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“light”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think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have.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form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belief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Creator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Moses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Jesus,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upon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them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peace,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can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still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means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some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sort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moral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perfection.</w:t>
      </w:r>
    </w:p>
    <w:p w14:paraId="00FF8201" w14:textId="77777777" w:rsidR="00E462FB" w:rsidRPr="001168D8" w:rsidRDefault="00E462FB" w:rsidP="00EE3F9C">
      <w:pPr>
        <w:spacing w:before="17" w:after="0" w:line="300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evil-commanding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soul!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can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never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like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animal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either,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for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intellect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troubles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continuously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pains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past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anxieties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>for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future.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blends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one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pleasure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thousand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pains.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But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animal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enjoys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itself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without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pain.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So</w:t>
      </w:r>
      <w:proofErr w:type="gramEnd"/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want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live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like</w:t>
      </w:r>
      <w:r w:rsidRPr="00116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animal,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first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discard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intellect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animal.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Also,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attentive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Divine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warn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ing:</w:t>
      </w:r>
      <w:r w:rsidRPr="00116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They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like</w:t>
      </w:r>
      <w:r w:rsidRPr="001168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cattle,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rather,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more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astray</w:t>
      </w:r>
      <w:r w:rsidRPr="001168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(and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need</w:t>
      </w:r>
      <w:r w:rsidRPr="001168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being</w:t>
      </w:r>
      <w:r w:rsidRPr="001168D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led)</w:t>
      </w:r>
      <w:r w:rsidRPr="001168D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(7:179).</w:t>
      </w:r>
    </w:p>
    <w:p w14:paraId="652B0EBE" w14:textId="77777777" w:rsidR="00E462FB" w:rsidRPr="001168D8" w:rsidRDefault="00E462FB" w:rsidP="00EE3F9C">
      <w:pPr>
        <w:spacing w:before="17" w:after="0" w:line="300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</w:rPr>
        <w:t>F</w:t>
      </w:r>
      <w:r w:rsidRPr="001168D8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IFTH</w:t>
      </w:r>
      <w:r w:rsidRPr="001168D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FRUIT:</w:t>
      </w:r>
      <w:r w:rsidRPr="001168D8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soul!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Since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we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fruit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Tree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Creation,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most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comprehensive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being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related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creation.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within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ourselves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heart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that,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like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fruit’s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pit,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center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all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parts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end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join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together</w:t>
      </w:r>
      <w:proofErr w:type="gramEnd"/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We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mortal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inclined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toward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world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multiplicity.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But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worship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God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line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union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turns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mortality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toward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permanence,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created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toward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Creator,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multiplicity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toward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unity.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also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point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juncture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between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beginning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end.</w:t>
      </w:r>
    </w:p>
    <w:p w14:paraId="3FE17993" w14:textId="77777777" w:rsidR="00E462FB" w:rsidRPr="001168D8" w:rsidRDefault="00E462FB" w:rsidP="00EE3F9C">
      <w:pPr>
        <w:spacing w:before="17" w:after="0" w:line="300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seed-bearing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fruit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looks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down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those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under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tree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priding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itself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beauty,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throws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itself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into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hands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heedlessly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leaps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tree,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quickly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lost.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However,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heedless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point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support,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seed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which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tree’s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whole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life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included)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enable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tree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perpetuate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its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meaning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life.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also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enables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gain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comprehen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sive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reality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perpetual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life.</w:t>
      </w:r>
    </w:p>
    <w:p w14:paraId="072C153A" w14:textId="77777777" w:rsidR="00E462FB" w:rsidRPr="001168D8" w:rsidRDefault="00E462FB" w:rsidP="00EE3F9C">
      <w:pPr>
        <w:spacing w:after="0" w:line="285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Similarly,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drowned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multiplicity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things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delud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smiles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mortals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drunkenness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world,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leave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yourself</w:t>
      </w:r>
      <w:r w:rsidRPr="001168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arms,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certainly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suffer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utter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loss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find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yourself</w:t>
      </w:r>
      <w:r w:rsidRPr="001168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darkness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eternal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execution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after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transient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life.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also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bring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about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spiritual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death.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But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listen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lessons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belief</w:t>
      </w:r>
      <w:r w:rsidRPr="001168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Qur’an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with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ear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heart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coming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senses,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turn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toward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unity,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will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able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reach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summit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perfections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through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worship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servanthood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God,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gain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eternal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existence.</w:t>
      </w:r>
    </w:p>
    <w:p w14:paraId="41371668" w14:textId="77777777" w:rsidR="00E462FB" w:rsidRPr="001168D8" w:rsidRDefault="00E462FB" w:rsidP="00EE3F9C">
      <w:pPr>
        <w:spacing w:before="24" w:after="0" w:line="285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O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soul!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Since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this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reality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since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you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are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from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Abraham’s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nation,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say,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like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he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did: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“I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love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those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that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set.”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Turn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your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face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toward</w:t>
      </w:r>
      <w:r w:rsidRPr="00116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Eternal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Beloved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One,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weep,</w:t>
      </w:r>
      <w:r w:rsidRPr="001168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saying:</w:t>
      </w:r>
    </w:p>
    <w:p w14:paraId="7963606E" w14:textId="77777777" w:rsidR="00E462FB" w:rsidRPr="001168D8" w:rsidRDefault="00E462FB" w:rsidP="00EE3F9C">
      <w:pPr>
        <w:spacing w:after="0" w:line="189" w:lineRule="exact"/>
        <w:ind w:left="990" w:right="720" w:firstLine="450"/>
        <w:rPr>
          <w:rFonts w:ascii="Cambria" w:eastAsia="Cambria" w:hAnsi="Cambria" w:cs="Arial"/>
          <w:sz w:val="24"/>
          <w:szCs w:val="24"/>
        </w:rPr>
      </w:pPr>
    </w:p>
    <w:p w14:paraId="74775531" w14:textId="77777777" w:rsidR="00E462FB" w:rsidRPr="001168D8" w:rsidRDefault="00E462FB" w:rsidP="00EE3F9C">
      <w:pPr>
        <w:spacing w:after="0" w:line="257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(The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verses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to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be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included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here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been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included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in</w:t>
      </w:r>
      <w:r w:rsidRPr="001168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Second</w:t>
      </w:r>
    </w:p>
    <w:p w14:paraId="210C351C" w14:textId="77777777" w:rsidR="00E462FB" w:rsidRPr="001168D8" w:rsidRDefault="00E462FB" w:rsidP="00EE3F9C">
      <w:pPr>
        <w:spacing w:before="27" w:after="0" w:line="257" w:lineRule="auto"/>
        <w:ind w:left="990" w:right="720" w:firstLine="450"/>
        <w:rPr>
          <w:rFonts w:ascii="Cambria" w:eastAsia="Cambria" w:hAnsi="Cambria" w:cs="Arial"/>
          <w:sz w:val="24"/>
          <w:szCs w:val="24"/>
        </w:rPr>
      </w:pP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Station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of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Seventeenth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1168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Word,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proofErr w:type="gramEnd"/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have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not</w:t>
      </w:r>
      <w:r w:rsidRPr="001168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been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repeated</w:t>
      </w:r>
      <w:r w:rsidRPr="001168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68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here.)</w:t>
      </w:r>
    </w:p>
    <w:p w14:paraId="673E8D71" w14:textId="77777777" w:rsid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</w:p>
    <w:p w14:paraId="74CA97CA" w14:textId="30A93AB9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SECOND STATION</w:t>
      </w:r>
    </w:p>
    <w:p w14:paraId="1B2E2169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 xml:space="preserve">O helpless one, stop wailing over misfortune and trust God, </w:t>
      </w:r>
      <w:proofErr w:type="spellStart"/>
      <w:proofErr w:type="gramStart"/>
      <w:r w:rsidRPr="00B1014B">
        <w:rPr>
          <w:b/>
          <w:bCs/>
          <w:sz w:val="24"/>
          <w:szCs w:val="24"/>
        </w:rPr>
        <w:t>For</w:t>
      </w:r>
      <w:proofErr w:type="gramEnd"/>
      <w:r w:rsidRPr="00B1014B">
        <w:rPr>
          <w:b/>
          <w:bCs/>
          <w:sz w:val="24"/>
          <w:szCs w:val="24"/>
        </w:rPr>
        <w:t xml:space="preserve"> know</w:t>
      </w:r>
      <w:proofErr w:type="spellEnd"/>
      <w:r w:rsidRPr="00B1014B">
        <w:rPr>
          <w:b/>
          <w:bCs/>
          <w:sz w:val="24"/>
          <w:szCs w:val="24"/>
        </w:rPr>
        <w:t xml:space="preserve"> this wailing is an error that causes trouble after trouble;</w:t>
      </w:r>
    </w:p>
    <w:p w14:paraId="53C48AE4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lastRenderedPageBreak/>
        <w:t>If you have found Him Who makes you suffer, then know this suffering is a gift bringing peace and happiness.</w:t>
      </w:r>
    </w:p>
    <w:p w14:paraId="36112D30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So, stop wailing and thank God, like nightingales: their touching songs on roses are in fact heartfelt thanks offered for all flowers.</w:t>
      </w:r>
    </w:p>
    <w:p w14:paraId="4BFF548B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But if you do not find Him, know that the whole world</w:t>
      </w:r>
    </w:p>
    <w:p w14:paraId="1D5B24A0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is a place of suffering, misfortune, and loss.</w:t>
      </w:r>
    </w:p>
    <w:p w14:paraId="4C98D695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Why wail over a small misfortune</w:t>
      </w:r>
    </w:p>
    <w:p w14:paraId="1E6CDE69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when you bear a worldwide responsibility,</w:t>
      </w:r>
    </w:p>
    <w:p w14:paraId="519D122C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Come, put your trust in God and smile at the face of misfortune so that it may also smile, for as it smiles, it lessens and changes.</w:t>
      </w:r>
    </w:p>
    <w:p w14:paraId="11CF0C63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Know, O selfish one: happiness in this world lies in forsaking it.</w:t>
      </w:r>
    </w:p>
    <w:p w14:paraId="4F1AE2BE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If you know and seek God, this is enough, for then all things will be for you even if you abandon them.</w:t>
      </w:r>
    </w:p>
    <w:p w14:paraId="55797661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If you are selfish, this is total loss, for</w:t>
      </w:r>
    </w:p>
    <w:p w14:paraId="2FBF3B89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whatever you do, all things will be against you.</w:t>
      </w:r>
    </w:p>
    <w:p w14:paraId="565BB782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So, in either case, forsake the world.</w:t>
      </w:r>
    </w:p>
    <w:p w14:paraId="179BCDAC" w14:textId="77777777" w:rsidR="00B1014B" w:rsidRPr="00B1014B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Forsaking the world means considering it God’s property and dealing with it with His permission, in His name...</w:t>
      </w:r>
    </w:p>
    <w:p w14:paraId="64560961" w14:textId="4F2DF1FC" w:rsidR="009A3578" w:rsidRPr="001168D8" w:rsidRDefault="00B1014B" w:rsidP="00B1014B">
      <w:pPr>
        <w:ind w:left="990" w:right="720" w:firstLine="450"/>
        <w:rPr>
          <w:b/>
          <w:bCs/>
          <w:sz w:val="24"/>
          <w:szCs w:val="24"/>
        </w:rPr>
      </w:pPr>
      <w:r w:rsidRPr="00B1014B">
        <w:rPr>
          <w:b/>
          <w:bCs/>
          <w:sz w:val="24"/>
          <w:szCs w:val="24"/>
        </w:rPr>
        <w:t>The only profitable business here is to make your mortal life eternal.</w:t>
      </w:r>
    </w:p>
    <w:sectPr w:rsidR="009A3578" w:rsidRPr="0011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0325" w14:textId="77777777" w:rsidR="00E303BE" w:rsidRDefault="00E303BE" w:rsidP="009A3578">
      <w:pPr>
        <w:spacing w:after="0" w:line="240" w:lineRule="auto"/>
      </w:pPr>
      <w:r>
        <w:separator/>
      </w:r>
    </w:p>
  </w:endnote>
  <w:endnote w:type="continuationSeparator" w:id="0">
    <w:p w14:paraId="1B8E8E3A" w14:textId="77777777" w:rsidR="00E303BE" w:rsidRDefault="00E303BE" w:rsidP="009A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A49D" w14:textId="77777777" w:rsidR="00E303BE" w:rsidRDefault="00E303BE" w:rsidP="009A3578">
      <w:pPr>
        <w:spacing w:after="0" w:line="240" w:lineRule="auto"/>
      </w:pPr>
      <w:r>
        <w:separator/>
      </w:r>
    </w:p>
  </w:footnote>
  <w:footnote w:type="continuationSeparator" w:id="0">
    <w:p w14:paraId="36C371C8" w14:textId="77777777" w:rsidR="00E303BE" w:rsidRDefault="00E303BE" w:rsidP="009A3578">
      <w:pPr>
        <w:spacing w:after="0" w:line="240" w:lineRule="auto"/>
      </w:pPr>
      <w:r>
        <w:continuationSeparator/>
      </w:r>
    </w:p>
  </w:footnote>
  <w:footnote w:id="1">
    <w:p w14:paraId="6C5E33D5" w14:textId="77777777" w:rsidR="00E462FB" w:rsidRPr="00F437DB" w:rsidRDefault="00E462FB" w:rsidP="00A9475D">
      <w:pPr>
        <w:pStyle w:val="FootnoteText1"/>
        <w:ind w:left="900" w:firstLine="360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al-Munawi,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16"/>
          <w:szCs w:val="16"/>
        </w:rPr>
        <w:t>Faydu’l-Qadir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6:291.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40"/>
    <w:rsid w:val="00077218"/>
    <w:rsid w:val="001168D8"/>
    <w:rsid w:val="003634C3"/>
    <w:rsid w:val="00495940"/>
    <w:rsid w:val="0066639E"/>
    <w:rsid w:val="006C466E"/>
    <w:rsid w:val="00763DFD"/>
    <w:rsid w:val="00882716"/>
    <w:rsid w:val="008B46E2"/>
    <w:rsid w:val="009A3578"/>
    <w:rsid w:val="00A9475D"/>
    <w:rsid w:val="00AA0717"/>
    <w:rsid w:val="00B1014B"/>
    <w:rsid w:val="00E303BE"/>
    <w:rsid w:val="00E462FB"/>
    <w:rsid w:val="00EE3F9C"/>
    <w:rsid w:val="00EF2B48"/>
    <w:rsid w:val="00EF2B84"/>
    <w:rsid w:val="00F6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BA37"/>
  <w15:chartTrackingRefBased/>
  <w15:docId w15:val="{B802E3C0-93D3-4653-985D-9455C337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462FB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462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462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2FB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E462FB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462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2841</Words>
  <Characters>16198</Characters>
  <Application>Microsoft Office Word</Application>
  <DocSecurity>0</DocSecurity>
  <Lines>134</Lines>
  <Paragraphs>38</Paragraphs>
  <ScaleCrop>false</ScaleCrop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camcı</dc:creator>
  <cp:keywords/>
  <dc:description/>
  <cp:lastModifiedBy>selçuk camcı</cp:lastModifiedBy>
  <cp:revision>13</cp:revision>
  <dcterms:created xsi:type="dcterms:W3CDTF">2021-10-05T15:11:00Z</dcterms:created>
  <dcterms:modified xsi:type="dcterms:W3CDTF">2021-11-20T02:08:00Z</dcterms:modified>
</cp:coreProperties>
</file>