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0745" w14:textId="77777777" w:rsidR="00012EA3" w:rsidRPr="00012EA3" w:rsidRDefault="00012EA3" w:rsidP="00012EA3">
      <w:pPr>
        <w:spacing w:after="0" w:line="254" w:lineRule="auto"/>
        <w:ind w:left="810" w:right="900"/>
        <w:rPr>
          <w:rFonts w:ascii="Cambria" w:eastAsia="Cambria" w:hAnsi="Cambria" w:cs="Arial"/>
          <w:b/>
          <w:bCs/>
          <w:sz w:val="36"/>
          <w:szCs w:val="36"/>
        </w:rPr>
      </w:pPr>
      <w:r w:rsidRPr="00012EA3">
        <w:rPr>
          <w:rFonts w:ascii="Times New Roman" w:eastAsia="Times New Roman" w:hAnsi="Times New Roman" w:cs="Times New Roman"/>
          <w:b/>
          <w:bCs/>
          <w:color w:val="000000"/>
          <w:spacing w:val="-18"/>
          <w:sz w:val="36"/>
          <w:szCs w:val="36"/>
        </w:rPr>
        <w:t>The</w:t>
      </w:r>
      <w:r w:rsidRPr="00012EA3">
        <w:rPr>
          <w:rFonts w:ascii="Times New Roman" w:eastAsia="Times New Roman" w:hAnsi="Times New Roman" w:cs="Times New Roman"/>
          <w:b/>
          <w:bCs/>
          <w:spacing w:val="-9"/>
          <w:sz w:val="36"/>
          <w:szCs w:val="36"/>
        </w:rPr>
        <w:t xml:space="preserve"> </w:t>
      </w:r>
      <w:r w:rsidRPr="00012EA3">
        <w:rPr>
          <w:rFonts w:ascii="Times New Roman" w:eastAsia="Times New Roman" w:hAnsi="Times New Roman" w:cs="Times New Roman"/>
          <w:b/>
          <w:bCs/>
          <w:color w:val="000000"/>
          <w:spacing w:val="-13"/>
          <w:sz w:val="36"/>
          <w:szCs w:val="36"/>
        </w:rPr>
        <w:t>Thirty-first</w:t>
      </w:r>
      <w:r w:rsidRPr="00012EA3">
        <w:rPr>
          <w:rFonts w:ascii="Times New Roman" w:eastAsia="Times New Roman" w:hAnsi="Times New Roman" w:cs="Times New Roman"/>
          <w:b/>
          <w:bCs/>
          <w:spacing w:val="-11"/>
          <w:sz w:val="36"/>
          <w:szCs w:val="36"/>
        </w:rPr>
        <w:t xml:space="preserve"> </w:t>
      </w:r>
      <w:r w:rsidRPr="00012EA3"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Word</w:t>
      </w:r>
    </w:p>
    <w:p w14:paraId="341B8E2A" w14:textId="77777777" w:rsidR="00012EA3" w:rsidRPr="00012EA3" w:rsidRDefault="00012EA3" w:rsidP="00012EA3">
      <w:pPr>
        <w:spacing w:after="0" w:line="200" w:lineRule="exact"/>
        <w:ind w:left="810" w:right="900"/>
        <w:rPr>
          <w:rFonts w:ascii="Cambria" w:eastAsia="Cambria" w:hAnsi="Cambria" w:cs="Arial"/>
          <w:sz w:val="24"/>
          <w:szCs w:val="24"/>
        </w:rPr>
      </w:pPr>
    </w:p>
    <w:p w14:paraId="2029A3E9" w14:textId="77777777" w:rsidR="00012EA3" w:rsidRPr="00012EA3" w:rsidRDefault="00012EA3" w:rsidP="00012EA3">
      <w:pPr>
        <w:spacing w:after="0" w:line="200" w:lineRule="exact"/>
        <w:ind w:left="810" w:right="900"/>
        <w:rPr>
          <w:rFonts w:ascii="Cambria" w:eastAsia="Cambria" w:hAnsi="Cambria" w:cs="Arial"/>
          <w:sz w:val="24"/>
          <w:szCs w:val="24"/>
        </w:rPr>
      </w:pPr>
    </w:p>
    <w:p w14:paraId="7881D7C7" w14:textId="77777777" w:rsidR="00012EA3" w:rsidRPr="00012EA3" w:rsidRDefault="00012EA3" w:rsidP="00012EA3">
      <w:pPr>
        <w:spacing w:after="0" w:line="254" w:lineRule="auto"/>
        <w:ind w:left="810" w:right="900"/>
        <w:rPr>
          <w:rFonts w:ascii="Cambria" w:eastAsia="Cambria" w:hAnsi="Cambria" w:cs="Arial"/>
          <w:b/>
          <w:bCs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</w:rPr>
        <w:t>The</w:t>
      </w:r>
      <w:r w:rsidRPr="00012EA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12EA3"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>Ascension</w:t>
      </w:r>
      <w:r w:rsidRPr="00012EA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12EA3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of</w:t>
      </w:r>
      <w:r w:rsidRPr="00012EA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12EA3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Prophet</w:t>
      </w:r>
      <w:r w:rsidRPr="00012EA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12EA3"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</w:rPr>
        <w:t>Muhammad</w:t>
      </w:r>
    </w:p>
    <w:p w14:paraId="283FE358" w14:textId="77777777" w:rsidR="00012EA3" w:rsidRPr="00012EA3" w:rsidRDefault="00012EA3" w:rsidP="00012EA3">
      <w:pPr>
        <w:spacing w:after="0" w:line="300" w:lineRule="exact"/>
        <w:ind w:left="810" w:right="900"/>
        <w:rPr>
          <w:rFonts w:ascii="Cambria" w:eastAsia="Cambria" w:hAnsi="Cambria" w:cs="Arial"/>
          <w:sz w:val="24"/>
          <w:szCs w:val="24"/>
        </w:rPr>
      </w:pPr>
    </w:p>
    <w:p w14:paraId="3601745F" w14:textId="2607F507" w:rsidR="00012EA3" w:rsidRPr="00012EA3" w:rsidRDefault="00012EA3" w:rsidP="00012EA3">
      <w:pPr>
        <w:spacing w:after="0" w:line="27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(N</w:t>
      </w:r>
      <w:r w:rsidRPr="00012EA3">
        <w:rPr>
          <w:rFonts w:ascii="Times New Roman" w:eastAsia="Times New Roman" w:hAnsi="Times New Roman" w:cs="Times New Roman"/>
          <w:color w:val="000000"/>
          <w:sz w:val="13"/>
          <w:szCs w:val="13"/>
        </w:rPr>
        <w:t>OTE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 w:rsidRPr="00012EA3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Belief</w:t>
      </w:r>
      <w:r w:rsidRPr="00012EA3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in</w:t>
      </w:r>
      <w:r w:rsidRPr="00012EA3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Prophet’s</w:t>
      </w:r>
      <w:r w:rsidRPr="00012EA3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Ascension</w:t>
      </w:r>
      <w:r w:rsidRPr="00012EA3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is</w:t>
      </w:r>
      <w:r w:rsidRPr="00012EA3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result</w:t>
      </w:r>
      <w:r w:rsidRPr="00012EA3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of,</w:t>
      </w:r>
      <w:r w:rsidRPr="00012EA3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and</w:t>
      </w:r>
      <w:r w:rsidRPr="00012EA3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draws</w:t>
      </w:r>
      <w:r w:rsidRPr="00012EA3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its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light</w:t>
      </w:r>
      <w:r w:rsidRPr="00012EA3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and</w:t>
      </w:r>
      <w:r w:rsidRPr="00012EA3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strength</w:t>
      </w:r>
      <w:r w:rsidRPr="00012EA3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from,</w:t>
      </w:r>
      <w:r w:rsidRPr="00012EA3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belief</w:t>
      </w:r>
      <w:r w:rsidRPr="00012EA3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in</w:t>
      </w:r>
      <w:r w:rsidRPr="00012EA3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pillars</w:t>
      </w:r>
      <w:r w:rsidRPr="00012EA3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of</w:t>
      </w:r>
      <w:r w:rsidRPr="00012EA3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belief.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footnoteReference w:id="1"/>
      </w:r>
      <w:r w:rsidRPr="00012EA3">
        <w:rPr>
          <w:rFonts w:ascii="Times New Roman" w:eastAsia="Times New Roman" w:hAnsi="Times New Roman" w:cs="Times New Roman"/>
          <w:spacing w:val="5"/>
          <w:sz w:val="12"/>
          <w:szCs w:val="12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Ascension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may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not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be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proved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independently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those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who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do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not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accept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these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pillars,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without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first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proving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them.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Therefore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we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address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believers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who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doubt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it.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From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time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time,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however,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>we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will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address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unbelievers.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>Some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aspects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Ascension’s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truth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have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been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mentioned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else-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where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i/>
          <w:color w:val="000000"/>
          <w:spacing w:val="4"/>
          <w:sz w:val="18"/>
          <w:szCs w:val="18"/>
        </w:rPr>
        <w:t>Risale-i</w:t>
      </w:r>
      <w:proofErr w:type="spellEnd"/>
      <w:r w:rsidRPr="00012EA3"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6"/>
          <w:sz w:val="18"/>
          <w:szCs w:val="18"/>
        </w:rPr>
        <w:t>Nur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.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At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insistence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my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brothers,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we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seek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God’s</w:t>
      </w:r>
      <w:r w:rsidRPr="00012EA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grace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help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unite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them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with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essence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truth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and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make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them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into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mirror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reflect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total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beauty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perfections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Muhammad,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upon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him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be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peace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blessings.)</w:t>
      </w:r>
    </w:p>
    <w:p w14:paraId="70DA2C56" w14:textId="77777777" w:rsidR="00012EA3" w:rsidRPr="00012EA3" w:rsidRDefault="00012EA3" w:rsidP="00012EA3">
      <w:pPr>
        <w:spacing w:after="0" w:line="124" w:lineRule="exact"/>
        <w:ind w:left="810" w:right="900"/>
        <w:rPr>
          <w:rFonts w:ascii="Cambria" w:eastAsia="Cambria" w:hAnsi="Cambria" w:cs="Arial"/>
          <w:sz w:val="24"/>
          <w:szCs w:val="24"/>
        </w:rPr>
      </w:pPr>
    </w:p>
    <w:p w14:paraId="7CE3D88C" w14:textId="77777777" w:rsidR="00012EA3" w:rsidRPr="00012EA3" w:rsidRDefault="00012EA3" w:rsidP="00012EA3">
      <w:pPr>
        <w:spacing w:after="0" w:line="257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Name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God,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All-Merciful,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All-Compassionate.</w:t>
      </w:r>
    </w:p>
    <w:p w14:paraId="4BF7760F" w14:textId="77777777" w:rsidR="00012EA3" w:rsidRPr="00012EA3" w:rsidRDefault="00012EA3" w:rsidP="00012EA3">
      <w:pPr>
        <w:spacing w:after="0" w:line="124" w:lineRule="exact"/>
        <w:ind w:left="810" w:right="900"/>
        <w:rPr>
          <w:rFonts w:ascii="Cambria" w:eastAsia="Cambria" w:hAnsi="Cambria" w:cs="Arial"/>
          <w:sz w:val="24"/>
          <w:szCs w:val="24"/>
        </w:rPr>
      </w:pPr>
    </w:p>
    <w:p w14:paraId="6F78F962" w14:textId="77777777" w:rsidR="00012EA3" w:rsidRPr="00012EA3" w:rsidRDefault="00012EA3" w:rsidP="00012EA3">
      <w:pPr>
        <w:spacing w:after="0" w:line="270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All-Glorified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>is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>He</w:t>
      </w:r>
      <w:r w:rsidRPr="00012EA3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>Who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>took</w:t>
      </w:r>
      <w:r w:rsidRPr="00012EA3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servant</w:t>
      </w:r>
      <w:r w:rsidRPr="00012EA3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for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>a</w:t>
      </w:r>
      <w:r w:rsidRPr="00012EA3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journey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>by</w:t>
      </w:r>
      <w:r w:rsidRPr="00012EA3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night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from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al-</w:t>
      </w:r>
      <w:proofErr w:type="spellStart"/>
      <w:r w:rsidRPr="00012EA3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Masjidu’l</w:t>
      </w:r>
      <w:proofErr w:type="spellEnd"/>
      <w:r w:rsidRPr="00012EA3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-Haram</w:t>
      </w:r>
      <w:r w:rsidRPr="00012EA3"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al-</w:t>
      </w:r>
      <w:proofErr w:type="spellStart"/>
      <w:r w:rsidRPr="00012EA3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Masjidu’l</w:t>
      </w:r>
      <w:proofErr w:type="spellEnd"/>
      <w:r w:rsidRPr="00012EA3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-Aqsa’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environs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which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We</w:t>
      </w:r>
      <w:r w:rsidRPr="00012EA3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had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blessed,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so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We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might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show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him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Our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signs.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Surely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He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Hearing,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Seeing.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(17:1)</w:t>
      </w:r>
    </w:p>
    <w:p w14:paraId="0F041FF0" w14:textId="77777777" w:rsidR="00012EA3" w:rsidRPr="00012EA3" w:rsidRDefault="00012EA3" w:rsidP="00012EA3">
      <w:pPr>
        <w:spacing w:after="0" w:line="85" w:lineRule="exact"/>
        <w:ind w:left="810" w:right="900"/>
        <w:rPr>
          <w:rFonts w:ascii="Cambria" w:eastAsia="Cambria" w:hAnsi="Cambria" w:cs="Arial"/>
          <w:sz w:val="24"/>
          <w:szCs w:val="24"/>
        </w:rPr>
      </w:pPr>
    </w:p>
    <w:p w14:paraId="2C49ED11" w14:textId="0F190687" w:rsidR="00012EA3" w:rsidRPr="00012EA3" w:rsidRDefault="00012EA3" w:rsidP="00012EA3">
      <w:pPr>
        <w:spacing w:after="0" w:line="270" w:lineRule="auto"/>
        <w:ind w:left="810" w:right="9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12EA3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It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is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but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Revelation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revealed.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One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with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mighty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power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has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taught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it,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one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firm,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ability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penetrate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perfect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spirit,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rose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with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all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splendor,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when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he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was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highest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horizon.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Then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he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drew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near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came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close,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so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was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at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distance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between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strings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two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>bows</w:t>
      </w:r>
      <w:r w:rsidRPr="00012EA3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>or</w:t>
      </w:r>
      <w:r w:rsidRPr="00012EA3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>even</w:t>
      </w:r>
      <w:r w:rsidRPr="00012EA3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>nearer.</w:t>
      </w:r>
      <w:r w:rsidRPr="00012EA3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>And</w:t>
      </w:r>
      <w:r w:rsidRPr="00012EA3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>He</w:t>
      </w:r>
      <w:r w:rsidRPr="00012EA3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>revealed</w:t>
      </w:r>
      <w:r w:rsidRPr="00012EA3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>to</w:t>
      </w:r>
      <w:r w:rsidRPr="00012EA3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>His</w:t>
      </w:r>
      <w:r w:rsidRPr="00012EA3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>servant</w:t>
      </w:r>
      <w:r w:rsidRPr="00012EA3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>what</w:t>
      </w:r>
      <w:r w:rsidRPr="00012EA3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>He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revealed.</w:t>
      </w:r>
      <w:r w:rsidRPr="00012EA3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heart</w:t>
      </w:r>
      <w:r w:rsidRPr="00012EA3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did</w:t>
      </w:r>
      <w:r w:rsidRPr="00012EA3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not</w:t>
      </w:r>
      <w:r w:rsidRPr="00012EA3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contradict</w:t>
      </w:r>
      <w:r w:rsidRPr="00012EA3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what</w:t>
      </w:r>
      <w:r w:rsidRPr="00012EA3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he</w:t>
      </w:r>
      <w:r w:rsidRPr="00012EA3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saw.</w:t>
      </w:r>
      <w:r w:rsidRPr="00012EA3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Will</w:t>
      </w:r>
      <w:r w:rsidRPr="00012EA3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you</w:t>
      </w:r>
      <w:r w:rsidRPr="00012EA3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then</w:t>
      </w:r>
      <w:r w:rsidRPr="00012EA3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dis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pute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him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concerning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what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he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saw?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Surely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he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saw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him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during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a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second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descent,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by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Lote-tree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farthest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limit,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near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it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is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Garden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Refuge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Dwelling.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It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was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when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what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enveloped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 xml:space="preserve">the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Lote-tree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enveloped</w:t>
      </w:r>
      <w:r w:rsidRPr="00012EA3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it.</w:t>
      </w:r>
      <w:r w:rsidRPr="00012EA3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sight</w:t>
      </w:r>
      <w:r w:rsidRPr="00012EA3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did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not</w:t>
      </w:r>
      <w:r w:rsidRPr="00012EA3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swerve,</w:t>
      </w:r>
      <w:r w:rsidRPr="00012EA3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nor</w:t>
      </w:r>
      <w:r w:rsidRPr="00012EA3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did</w:t>
      </w:r>
      <w:r w:rsidRPr="00012EA3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it</w:t>
      </w:r>
      <w:r w:rsidRPr="00012EA3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stray.</w:t>
      </w:r>
      <w:r w:rsidRPr="00012EA3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Truly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did</w:t>
      </w:r>
      <w:r w:rsidRPr="00012EA3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he</w:t>
      </w:r>
      <w:r w:rsidRPr="00012EA3"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see</w:t>
      </w:r>
      <w:r w:rsidRPr="00012EA3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one</w:t>
      </w:r>
      <w:r w:rsidRPr="00012EA3"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among</w:t>
      </w:r>
      <w:r w:rsidRPr="00012EA3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greatest</w:t>
      </w:r>
      <w:r w:rsidRPr="00012EA3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signs</w:t>
      </w:r>
      <w:r w:rsidRPr="00012EA3"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of</w:t>
      </w:r>
      <w:r w:rsidRPr="00012EA3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his</w:t>
      </w:r>
      <w:r w:rsidRPr="00012EA3"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Lord.</w:t>
      </w:r>
      <w:r w:rsidRPr="00012EA3"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(53:4-18)</w:t>
      </w:r>
    </w:p>
    <w:p w14:paraId="2B186577" w14:textId="77777777" w:rsidR="00012EA3" w:rsidRDefault="00012EA3" w:rsidP="00012EA3">
      <w:pPr>
        <w:spacing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 w:rsidRPr="00012EA3">
        <w:rPr>
          <w:rFonts w:ascii="Times New Roman" w:eastAsia="Times New Roman" w:hAnsi="Times New Roman" w:cs="Times New Roman"/>
          <w:color w:val="000000"/>
          <w:sz w:val="15"/>
          <w:szCs w:val="15"/>
        </w:rPr>
        <w:t>OUT</w:t>
      </w:r>
      <w:r w:rsidRPr="00012EA3">
        <w:rPr>
          <w:rFonts w:ascii="Times New Roman" w:eastAsia="Times New Roman" w:hAnsi="Times New Roman" w:cs="Times New Roman"/>
          <w:spacing w:val="-9"/>
          <w:sz w:val="15"/>
          <w:szCs w:val="15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5"/>
          <w:szCs w:val="15"/>
        </w:rPr>
        <w:t>OF</w:t>
      </w:r>
      <w:r w:rsidRPr="00012EA3">
        <w:rPr>
          <w:rFonts w:ascii="Times New Roman" w:eastAsia="Times New Roman" w:hAnsi="Times New Roman" w:cs="Times New Roman"/>
          <w:spacing w:val="-10"/>
          <w:sz w:val="15"/>
          <w:szCs w:val="15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5"/>
          <w:szCs w:val="15"/>
        </w:rPr>
        <w:t>THE</w:t>
      </w:r>
      <w:r w:rsidRPr="00012EA3">
        <w:rPr>
          <w:rFonts w:ascii="Times New Roman" w:eastAsia="Times New Roman" w:hAnsi="Times New Roman" w:cs="Times New Roman"/>
          <w:spacing w:val="-9"/>
          <w:sz w:val="15"/>
          <w:szCs w:val="15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5"/>
          <w:szCs w:val="15"/>
        </w:rPr>
        <w:t>FIRST</w:t>
      </w:r>
      <w:r w:rsidRPr="00012EA3">
        <w:rPr>
          <w:rFonts w:ascii="Times New Roman" w:eastAsia="Times New Roman" w:hAnsi="Times New Roman" w:cs="Times New Roman"/>
          <w:spacing w:val="-10"/>
          <w:sz w:val="15"/>
          <w:szCs w:val="15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5"/>
          <w:szCs w:val="15"/>
        </w:rPr>
        <w:t>VERSE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’</w:t>
      </w:r>
      <w:r w:rsidRPr="00012EA3">
        <w:rPr>
          <w:rFonts w:ascii="Times New Roman" w:eastAsia="Times New Roman" w:hAnsi="Times New Roman" w:cs="Times New Roman"/>
          <w:color w:val="000000"/>
          <w:sz w:val="15"/>
          <w:szCs w:val="15"/>
        </w:rPr>
        <w:t>S</w:t>
      </w:r>
      <w:r w:rsidRPr="00012EA3">
        <w:rPr>
          <w:rFonts w:ascii="Times New Roman" w:eastAsia="Times New Roman" w:hAnsi="Times New Roman" w:cs="Times New Roman"/>
          <w:spacing w:val="-9"/>
          <w:sz w:val="15"/>
          <w:szCs w:val="15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5"/>
          <w:szCs w:val="15"/>
        </w:rPr>
        <w:t>VAST</w:t>
      </w:r>
      <w:r w:rsidRPr="00012EA3">
        <w:rPr>
          <w:rFonts w:ascii="Times New Roman" w:eastAsia="Times New Roman" w:hAnsi="Times New Roman" w:cs="Times New Roman"/>
          <w:spacing w:val="-10"/>
          <w:sz w:val="15"/>
          <w:szCs w:val="15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5"/>
          <w:szCs w:val="15"/>
        </w:rPr>
        <w:t>TREASURY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12EA3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5"/>
          <w:szCs w:val="15"/>
        </w:rPr>
        <w:t>WE</w:t>
      </w:r>
      <w:r w:rsidRPr="00012EA3">
        <w:rPr>
          <w:rFonts w:ascii="Times New Roman" w:eastAsia="Times New Roman" w:hAnsi="Times New Roman" w:cs="Times New Roman"/>
          <w:spacing w:val="-10"/>
          <w:sz w:val="15"/>
          <w:szCs w:val="15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5"/>
          <w:szCs w:val="15"/>
        </w:rPr>
        <w:t>WILL</w:t>
      </w:r>
      <w:r w:rsidRPr="00012EA3">
        <w:rPr>
          <w:rFonts w:ascii="Times New Roman" w:eastAsia="Times New Roman" w:hAnsi="Times New Roman" w:cs="Times New Roman"/>
          <w:spacing w:val="-9"/>
          <w:sz w:val="15"/>
          <w:szCs w:val="15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5"/>
          <w:szCs w:val="15"/>
        </w:rPr>
        <w:t>DESCRIBE</w:t>
      </w:r>
      <w:r w:rsidRPr="00012EA3">
        <w:rPr>
          <w:rFonts w:ascii="Times New Roman" w:eastAsia="Times New Roman" w:hAnsi="Times New Roman" w:cs="Times New Roman"/>
          <w:spacing w:val="-10"/>
          <w:sz w:val="15"/>
          <w:szCs w:val="15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5"/>
          <w:szCs w:val="15"/>
        </w:rPr>
        <w:t>ONLY</w:t>
      </w:r>
      <w:r w:rsidRPr="00012EA3">
        <w:rPr>
          <w:rFonts w:ascii="Times New Roman" w:eastAsia="Times New Roman" w:hAnsi="Times New Roman" w:cs="Times New Roman"/>
          <w:spacing w:val="-10"/>
          <w:sz w:val="15"/>
          <w:szCs w:val="15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5"/>
          <w:szCs w:val="15"/>
        </w:rPr>
        <w:t>TWO</w:t>
      </w:r>
      <w:r w:rsidRPr="00012EA3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points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pronoun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9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</w:rPr>
        <w:t>Surely</w:t>
      </w:r>
      <w:r w:rsidRPr="00012EA3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7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refers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principle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eloquence,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included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our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present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concern.</w:t>
      </w:r>
    </w:p>
    <w:p w14:paraId="61F95A39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36072E4D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4C880189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18AFBC23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28D15C9D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02DABAF8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1C437DF5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6443ECE1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1CE37285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5CAD18AE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7798A62C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362BD375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4A5BF184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444D2FC4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602E51BC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6C0289D6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386ED034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0E361F4E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4D5BA098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4F2CB5F8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014DC144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1EFBFCD6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441F5AE3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01EE7DD7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355E41ED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7C13EA00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23050F18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1420C065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4781B0C4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55673362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732B0AD1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554AFA6C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3875DCDF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1CA73679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55E1832B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4771DFD6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76A4FF10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32D9FF5A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7025E0F5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7833F8DB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7CDEF273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10082097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22D6E93E" w14:textId="77777777" w:rsidR="00012EA3" w:rsidRPr="00012EA3" w:rsidRDefault="00012EA3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3DD6A57A" w14:textId="77777777" w:rsidR="00775BBF" w:rsidRDefault="00775BBF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3639ACE2" w14:textId="77777777" w:rsidR="00775BBF" w:rsidRDefault="00775BBF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665AED6D" w14:textId="77777777" w:rsidR="00775BBF" w:rsidRDefault="00775BBF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1EFCD519" w14:textId="77777777" w:rsidR="00775BBF" w:rsidRDefault="00775BBF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4C0ACCC1" w14:textId="77777777" w:rsidR="00775BBF" w:rsidRDefault="00775BBF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1097BDF3" w14:textId="77777777" w:rsidR="00775BBF" w:rsidRDefault="00775BBF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588E19AE" w14:textId="77777777" w:rsidR="00775BBF" w:rsidRDefault="00775BBF" w:rsidP="00012EA3">
      <w:pPr>
        <w:spacing w:before="19" w:after="0" w:line="281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</w:p>
    <w:p w14:paraId="29BEC5B1" w14:textId="285ED13F" w:rsidR="00012EA3" w:rsidRPr="00012EA3" w:rsidRDefault="00012EA3" w:rsidP="00012EA3">
      <w:pPr>
        <w:spacing w:before="19" w:after="0" w:line="28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lastRenderedPageBreak/>
        <w:t>After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mentioning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Prophet’s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journey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Masjidu’l</w:t>
      </w:r>
      <w:proofErr w:type="spellEnd"/>
      <w:r w:rsidRPr="00012EA3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-</w:t>
      </w:r>
      <w:r w:rsidRPr="00012EA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</w:rPr>
        <w:t>Haram</w:t>
      </w:r>
      <w:r w:rsidRPr="00012EA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Makka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</w:rPr>
        <w:t>Masjidu’l</w:t>
      </w:r>
      <w:proofErr w:type="spellEnd"/>
      <w:r w:rsidRPr="00012EA3"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</w:rPr>
        <w:t>-Aqsa’</w:t>
      </w:r>
      <w:r w:rsidRPr="00012EA3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Jerusalem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(the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beginning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Ascension),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Qur’an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concludes: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Surely</w:t>
      </w:r>
      <w:r w:rsidRPr="00012EA3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Hearing,</w:t>
      </w:r>
      <w:r w:rsidRPr="00012EA3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Seeing.</w:t>
      </w:r>
      <w:r w:rsidRPr="00012EA3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pronoun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17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12"/>
          <w:sz w:val="20"/>
          <w:szCs w:val="20"/>
        </w:rPr>
        <w:t>Surely</w:t>
      </w:r>
      <w:r w:rsidRPr="00012EA3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17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9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,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alludes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furthest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point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Ascension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indicated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53:4-18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above,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refers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either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Almighty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God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Prophet.</w:t>
      </w:r>
    </w:p>
    <w:p w14:paraId="16B2ECCC" w14:textId="77777777" w:rsidR="00012EA3" w:rsidRPr="00012EA3" w:rsidRDefault="00012EA3" w:rsidP="00012EA3">
      <w:pPr>
        <w:spacing w:before="21" w:after="0" w:line="28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refers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Prophet,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according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rules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language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preceding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part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verse,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means: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apparently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particular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journey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is,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reality,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comprehensive.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signifies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universal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ascent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that,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during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it,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heard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saw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Lord’s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signs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art’s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wonders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caught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sight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encountered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ears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due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Names’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manifestations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universal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degrees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far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Lote-tree</w:t>
      </w:r>
      <w:r w:rsidRPr="00012EA3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farthest</w:t>
      </w:r>
      <w:r w:rsidRPr="00012EA3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limit</w:t>
      </w:r>
      <w:r w:rsidRPr="00012EA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nearness</w:t>
      </w:r>
      <w:r w:rsidRPr="00012EA3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distance</w:t>
      </w:r>
      <w:r w:rsidRPr="00012EA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between</w:t>
      </w:r>
      <w:r w:rsidRPr="00012EA3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strings</w:t>
      </w:r>
      <w:r w:rsidRPr="00012EA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two</w:t>
      </w:r>
      <w:r w:rsidRPr="00012EA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bows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012EA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Thus,</w:t>
      </w:r>
      <w:r w:rsidRPr="00012EA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conclusive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phrase,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verse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describes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particular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journey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key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journey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universal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full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extraordinary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events.</w:t>
      </w:r>
    </w:p>
    <w:p w14:paraId="69330B40" w14:textId="77777777" w:rsidR="00012EA3" w:rsidRPr="00012EA3" w:rsidRDefault="00012EA3" w:rsidP="00012EA3">
      <w:pPr>
        <w:spacing w:before="23" w:after="0" w:line="28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pronoun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refers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God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Almighty,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means: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order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invite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servants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journey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Presence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proofErr w:type="spellEnd"/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entrust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duty,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God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Almighty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took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Masjidu’l</w:t>
      </w:r>
      <w:proofErr w:type="spellEnd"/>
      <w:r w:rsidRPr="00012EA3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-Haram</w:t>
      </w:r>
      <w:r w:rsidRPr="00012EA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>Masjidu’l</w:t>
      </w:r>
      <w:proofErr w:type="spellEnd"/>
      <w:r w:rsidRPr="00012EA3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>-</w:t>
      </w:r>
      <w:r w:rsidRPr="00012EA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7"/>
          <w:sz w:val="20"/>
          <w:szCs w:val="20"/>
        </w:rPr>
        <w:t>Aqsa’,</w:t>
      </w:r>
      <w:r w:rsidRPr="00012EA3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where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Prophets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came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together.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There,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caused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meet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showed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absolute,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indisputable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heir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Prophets’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principles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religion.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took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both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exter</w:t>
      </w:r>
      <w:proofErr w:type="spellEnd"/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-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nal</w:t>
      </w:r>
      <w:proofErr w:type="spellEnd"/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inner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dimensions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dominion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far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</w:rPr>
        <w:t>Lote-tree</w:t>
      </w:r>
      <w:r w:rsidRPr="00012EA3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</w:rPr>
        <w:t>far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thest</w:t>
      </w:r>
      <w:r w:rsidRPr="00012EA3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limit</w:t>
      </w:r>
      <w:r w:rsidRPr="00012EA3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nearness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distance</w:t>
      </w:r>
      <w:r w:rsidRPr="00012EA3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between</w:t>
      </w:r>
      <w:r w:rsidRPr="00012EA3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strings</w:t>
      </w:r>
      <w:r w:rsidRPr="00012EA3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two</w:t>
      </w:r>
      <w:r w:rsidRPr="00012EA3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bows.</w:t>
      </w:r>
    </w:p>
    <w:p w14:paraId="6643787B" w14:textId="77777777" w:rsidR="00012EA3" w:rsidRPr="00012EA3" w:rsidRDefault="00012EA3" w:rsidP="00012EA3">
      <w:pPr>
        <w:spacing w:before="22" w:after="0" w:line="28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know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servant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Ascension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particu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lar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event.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However,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since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given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trust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connected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whole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uni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verse,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accorded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light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change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universe’s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color,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also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had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key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opens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door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eternal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happiness,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Almighty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God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describes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Himself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hears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sees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things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world-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embracing,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comprehensive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all-encompassing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wisdom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trust,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light,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key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might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observed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understood.</w:t>
      </w:r>
    </w:p>
    <w:p w14:paraId="4571E58B" w14:textId="77777777" w:rsidR="00012EA3" w:rsidRPr="00012EA3" w:rsidRDefault="00012EA3" w:rsidP="00012EA3">
      <w:pPr>
        <w:spacing w:before="22" w:after="0" w:line="28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mighty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truth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contained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Ascension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may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dealt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under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four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principles: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Why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Ascension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necessary,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reality,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what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wisdom,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fruits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benefits?</w:t>
      </w:r>
    </w:p>
    <w:p w14:paraId="3D7FDDB0" w14:textId="77777777" w:rsidR="00012EA3" w:rsidRPr="00012EA3" w:rsidRDefault="00012EA3" w:rsidP="00012EA3">
      <w:pPr>
        <w:spacing w:after="0" w:line="240" w:lineRule="auto"/>
        <w:ind w:left="810" w:right="900"/>
        <w:rPr>
          <w:rFonts w:ascii="Cambria" w:eastAsia="Cambria" w:hAnsi="Cambria" w:cs="Arial"/>
          <w:sz w:val="24"/>
          <w:szCs w:val="24"/>
        </w:rPr>
      </w:pPr>
    </w:p>
    <w:p w14:paraId="6D687AC2" w14:textId="77777777" w:rsidR="00012EA3" w:rsidRPr="00012EA3" w:rsidRDefault="00012EA3" w:rsidP="00012EA3">
      <w:pPr>
        <w:spacing w:after="0" w:line="25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First</w:t>
      </w:r>
      <w:r w:rsidRPr="00012EA3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principle:</w:t>
      </w:r>
      <w:r w:rsidRPr="00012EA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22"/>
          <w:sz w:val="26"/>
          <w:szCs w:val="26"/>
        </w:rPr>
        <w:t>Why</w:t>
      </w:r>
      <w:r w:rsidRPr="00012EA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>was</w:t>
      </w:r>
      <w:r w:rsidRPr="00012EA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the</w:t>
      </w:r>
      <w:r w:rsidRPr="00012EA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Ascension</w:t>
      </w:r>
      <w:r w:rsidRPr="00012EA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necessary?</w:t>
      </w:r>
    </w:p>
    <w:p w14:paraId="5C3A4BCD" w14:textId="77777777" w:rsidR="00012EA3" w:rsidRPr="00012EA3" w:rsidRDefault="00012EA3" w:rsidP="00012EA3">
      <w:pPr>
        <w:spacing w:after="0" w:line="257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Cambria" w:eastAsia="Cambria" w:hAnsi="Cambria" w:cs="Arial"/>
          <w:sz w:val="24"/>
          <w:szCs w:val="24"/>
        </w:rPr>
        <w:br w:type="column"/>
      </w:r>
    </w:p>
    <w:p w14:paraId="437AE3E5" w14:textId="77777777" w:rsidR="00012EA3" w:rsidRPr="00012EA3" w:rsidRDefault="00012EA3" w:rsidP="00012EA3">
      <w:pPr>
        <w:spacing w:after="0" w:line="240" w:lineRule="auto"/>
        <w:ind w:left="810" w:right="900"/>
        <w:rPr>
          <w:rFonts w:ascii="Cambria" w:eastAsia="Cambria" w:hAnsi="Cambria" w:cs="Arial"/>
          <w:sz w:val="24"/>
          <w:szCs w:val="24"/>
        </w:rPr>
        <w:sectPr w:rsidR="00012EA3" w:rsidRPr="00012EA3" w:rsidSect="00775BBF">
          <w:pgSz w:w="8503" w:h="12869"/>
          <w:pgMar w:top="0" w:right="0" w:bottom="0" w:left="0" w:header="0" w:footer="0" w:gutter="0"/>
          <w:cols w:num="2" w:space="5865" w:equalWidth="0">
            <w:col w:w="7184" w:space="0"/>
            <w:col w:w="1319"/>
          </w:cols>
        </w:sectPr>
      </w:pPr>
    </w:p>
    <w:p w14:paraId="5C859BA9" w14:textId="77777777" w:rsidR="00012EA3" w:rsidRPr="00012EA3" w:rsidRDefault="00012EA3" w:rsidP="00012EA3">
      <w:pPr>
        <w:spacing w:before="51" w:after="0" w:line="288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16"/>
          <w:sz w:val="20"/>
          <w:szCs w:val="20"/>
        </w:rPr>
        <w:t>Q</w:t>
      </w:r>
      <w:r w:rsidRPr="00012EA3">
        <w:rPr>
          <w:rFonts w:ascii="Times New Roman" w:eastAsia="Times New Roman" w:hAnsi="Times New Roman" w:cs="Times New Roman"/>
          <w:b/>
          <w:color w:val="000000"/>
          <w:spacing w:val="10"/>
          <w:sz w:val="15"/>
          <w:szCs w:val="15"/>
        </w:rPr>
        <w:t>UESTION</w:t>
      </w:r>
      <w:r w:rsidRPr="00012EA3">
        <w:rPr>
          <w:rFonts w:ascii="Times New Roman" w:eastAsia="Times New Roman" w:hAnsi="Times New Roman" w:cs="Times New Roman"/>
          <w:b/>
          <w:color w:val="000000"/>
          <w:spacing w:val="11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b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Almighty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God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nearer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than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one’s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jugular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vein,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closer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everything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than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itself,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absolutely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free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corporeality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space.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Therefore,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while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saints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converse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their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hearts,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why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did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lastRenderedPageBreak/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sainthood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Muhammad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make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long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journey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(the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Ascension)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talk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God?</w:t>
      </w:r>
    </w:p>
    <w:p w14:paraId="0CB18993" w14:textId="77777777" w:rsidR="00012EA3" w:rsidRPr="00012EA3" w:rsidRDefault="00012EA3" w:rsidP="00012EA3">
      <w:pPr>
        <w:spacing w:before="20" w:after="0" w:line="288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11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b/>
          <w:color w:val="000000"/>
          <w:spacing w:val="8"/>
          <w:sz w:val="15"/>
          <w:szCs w:val="15"/>
        </w:rPr>
        <w:t>NSWER</w:t>
      </w:r>
      <w:r w:rsidRPr="00012EA3">
        <w:rPr>
          <w:rFonts w:ascii="Times New Roman" w:eastAsia="Times New Roman" w:hAnsi="Times New Roman" w:cs="Times New Roman"/>
          <w:b/>
          <w:color w:val="000000"/>
          <w:spacing w:val="9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discuss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profound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matter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via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two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comparisons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Twelfth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Word,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concern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mystery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Qur’an’s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mirac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ulousness</w:t>
      </w:r>
      <w:proofErr w:type="spellEnd"/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Ascension.</w:t>
      </w:r>
    </w:p>
    <w:p w14:paraId="11F78474" w14:textId="77777777" w:rsidR="00012EA3" w:rsidRPr="00012EA3" w:rsidRDefault="00012EA3" w:rsidP="00012EA3">
      <w:pPr>
        <w:spacing w:before="19" w:after="0" w:line="288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6"/>
          <w:sz w:val="20"/>
          <w:szCs w:val="20"/>
        </w:rPr>
        <w:t>First</w:t>
      </w:r>
      <w:r w:rsidRPr="00012EA3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b/>
          <w:color w:val="000000"/>
          <w:spacing w:val="8"/>
          <w:sz w:val="20"/>
          <w:szCs w:val="20"/>
        </w:rPr>
        <w:t>comparison:</w:t>
      </w:r>
      <w:r w:rsidRPr="00012EA3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king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two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forms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speech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address.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either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speaks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private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phone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common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subject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regarding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minor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matter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private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need,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or,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capacity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position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supreme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sover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eign,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supreme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head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religious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office,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supreme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ruler,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conveys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orders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form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exalted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decree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manifesting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majesty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means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envoy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high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official.</w:t>
      </w:r>
    </w:p>
    <w:p w14:paraId="5FA10485" w14:textId="77777777" w:rsidR="00012EA3" w:rsidRPr="00012EA3" w:rsidRDefault="00012EA3" w:rsidP="00012EA3">
      <w:pPr>
        <w:spacing w:before="21" w:after="0" w:line="288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comparison,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Creator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universe,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Master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existence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external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inner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dimensions,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Lord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eternity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two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kinds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conversing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speaking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two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manners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favoring.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particular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private;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other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universal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general.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Ascension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man-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ifestation</w:t>
      </w:r>
      <w:proofErr w:type="spellEnd"/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Muhammad’s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sainthood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universal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exalted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much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superior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other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sainthoods.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Prophet’s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being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honored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conversation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direct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address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Almighty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God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Name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Lord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entire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title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Creator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existence.</w:t>
      </w:r>
    </w:p>
    <w:p w14:paraId="3F374CDD" w14:textId="77777777" w:rsidR="00012EA3" w:rsidRPr="00012EA3" w:rsidRDefault="00012EA3" w:rsidP="00012EA3">
      <w:pPr>
        <w:spacing w:before="22" w:after="0" w:line="288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</w:rPr>
        <w:t>Second</w:t>
      </w:r>
      <w:r w:rsidRPr="00012EA3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</w:rPr>
        <w:t>comparison:</w:t>
      </w:r>
      <w:r w:rsidRPr="00012EA3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person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holds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mirror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up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sun.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According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capacity,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mirror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receives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sun’s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seven-colored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light.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person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relation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sun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mirror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accord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ability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reflect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sun.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directs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mirror’s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shining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side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toward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her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dark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house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small,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private,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roof-covered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garden,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benefit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only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according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mirror’s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capacity,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not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proportion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sun’s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value.</w:t>
      </w:r>
    </w:p>
    <w:p w14:paraId="478C9F5D" w14:textId="5497B2A5" w:rsidR="00012EA3" w:rsidRPr="00012EA3" w:rsidRDefault="00012EA3" w:rsidP="00012EA3">
      <w:pPr>
        <w:spacing w:before="21" w:after="0" w:line="288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Another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person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puts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down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mirror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facing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sun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directly,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sees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splendor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comprehends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grandeur.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climbs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very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high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mountain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faces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sun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without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veil,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witnessing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majesty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broad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dominion.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Coming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back,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person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tries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direct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connec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tion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sun’s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constant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light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making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large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windows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her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house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garden’s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roof,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obtains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other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means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benefiting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sun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directly.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Facing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it,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person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may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say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indebtedness: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“O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amiable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sun,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beauty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darling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skies,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gilds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earth’s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face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light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makes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flowers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smile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joy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happiness!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illu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minated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heated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house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garden,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illuminate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heat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earth’s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face.”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first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person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cannot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say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this,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sun’s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reflec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mirror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restricted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mirror’s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capacity.</w:t>
      </w:r>
    </w:p>
    <w:p w14:paraId="78CA8DE5" w14:textId="26899EB4" w:rsidR="00012EA3" w:rsidRPr="00012EA3" w:rsidRDefault="00012EA3" w:rsidP="00012EA3">
      <w:pPr>
        <w:spacing w:before="28" w:after="0" w:line="299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Likewise,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Single,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Eternally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>Besought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>One,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>Who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is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>Sun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without</w:t>
      </w:r>
      <w:r w:rsidRPr="00012EA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beginning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Lord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eternity,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manifests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Himself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nature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humanity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in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>two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forms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that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comprise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innumerable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degrees.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first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manifestation</w:t>
      </w:r>
      <w:r w:rsidRPr="00012EA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occurs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heart’s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mirror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through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one’s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relationship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Lord.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Everyone</w:t>
      </w:r>
      <w:r w:rsidRPr="00012EA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may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receive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manifestation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Eternal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Sun’s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light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conversation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cer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tain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degrees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accordance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with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their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capacity,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character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their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spiritual</w:t>
      </w:r>
      <w:r w:rsidRPr="00012EA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journey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toward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sainthood,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their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ability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receive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manifestations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Divine</w:t>
      </w:r>
      <w:r w:rsidRPr="00012EA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>Names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>Attributes.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>As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>a</w:t>
      </w:r>
      <w:r w:rsidRPr="00012EA3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result,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>kind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>of</w:t>
      </w:r>
      <w:r w:rsidRPr="00012EA3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>sainthood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>which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is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>attained</w:t>
      </w:r>
      <w:r w:rsidRPr="00012EA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>through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lastRenderedPageBreak/>
        <w:t>journeying</w:t>
      </w:r>
      <w:r w:rsidRPr="00012EA3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>within</w:t>
      </w:r>
      <w:r w:rsidRPr="00012EA3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>shade</w:t>
      </w:r>
      <w:r w:rsidRPr="00012EA3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>of</w:t>
      </w:r>
      <w:r w:rsidRPr="00012EA3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>some</w:t>
      </w:r>
      <w:r w:rsidRPr="00012EA3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>particular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>Name(s)</w:t>
      </w:r>
      <w:r w:rsidRPr="00012EA3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>or</w:t>
      </w:r>
      <w:r w:rsidRPr="00012EA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Attribute(s)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contains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innumerable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degrees.</w:t>
      </w:r>
    </w:p>
    <w:p w14:paraId="0DB2859A" w14:textId="77777777" w:rsidR="00012EA3" w:rsidRPr="00012EA3" w:rsidRDefault="00012EA3" w:rsidP="00012EA3">
      <w:pPr>
        <w:spacing w:before="19" w:after="0" w:line="299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second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is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since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we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have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comprehensive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nature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most</w:t>
      </w:r>
      <w:r w:rsidRPr="00012EA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enlightened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fruit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tree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creation,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we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can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reflect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Divine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Names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mirror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our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spirits.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Thus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Almighty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God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manifests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Himself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all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His</w:t>
      </w:r>
      <w:r w:rsidRPr="00012EA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Beautiful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Names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most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comprehensively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humanity’s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best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greatest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repre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sentative.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This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form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manifestation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occurred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during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Ascension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Prophet</w:t>
      </w:r>
      <w:r w:rsidRPr="00012EA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Muhammad,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upon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him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be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peace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blessings,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which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sainthood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found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>its</w:t>
      </w:r>
      <w:r w:rsidRPr="00012EA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meaning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became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first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stage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Messengership</w:t>
      </w:r>
      <w:proofErr w:type="spellEnd"/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.</w:t>
      </w:r>
    </w:p>
    <w:p w14:paraId="14BC1EB8" w14:textId="77777777" w:rsidR="00012EA3" w:rsidRPr="00012EA3" w:rsidRDefault="00012EA3" w:rsidP="00012EA3">
      <w:pPr>
        <w:spacing w:before="19" w:after="0" w:line="299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Sainthood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contains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veils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between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one’s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heart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Divine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Names’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man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ifestations,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>as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case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first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person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second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comparison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above.</w:t>
      </w:r>
      <w:r w:rsidRPr="00012EA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Messengership</w:t>
      </w:r>
      <w:proofErr w:type="spellEnd"/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contains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no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veils,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as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case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second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person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sec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ond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comparison,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for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it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connected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directly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the</w:t>
      </w:r>
      <w:proofErr w:type="spellEnd"/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All-Majestic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Being’s</w:t>
      </w:r>
      <w:r w:rsidRPr="00012EA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manifestation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all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Names,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single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being.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Since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Prophet’s</w:t>
      </w:r>
      <w:r w:rsidRPr="00012EA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Ascension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>was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greatest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wonder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sainthood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marked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its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final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and</w:t>
      </w:r>
      <w:r w:rsidRPr="00012EA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greatest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>station,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it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was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transformed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into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Messengership</w:t>
      </w:r>
      <w:proofErr w:type="spellEnd"/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.</w:t>
      </w:r>
    </w:p>
    <w:p w14:paraId="0FF32E0C" w14:textId="77777777" w:rsidR="00012EA3" w:rsidRPr="00012EA3" w:rsidRDefault="00012EA3" w:rsidP="00012EA3">
      <w:pPr>
        <w:spacing w:before="19" w:after="0" w:line="299" w:lineRule="auto"/>
        <w:ind w:left="810" w:right="900"/>
        <w:rPr>
          <w:rFonts w:ascii="Cambria" w:eastAsia="Cambria" w:hAnsi="Cambria" w:cs="Arial"/>
          <w:sz w:val="24"/>
          <w:szCs w:val="24"/>
        </w:rPr>
        <w:sectPr w:rsidR="00012EA3" w:rsidRPr="00012EA3">
          <w:type w:val="continuous"/>
          <w:pgSz w:w="8503" w:h="12869"/>
          <w:pgMar w:top="0" w:right="0" w:bottom="0" w:left="0" w:header="0" w:footer="0" w:gutter="0"/>
          <w:cols w:space="720"/>
        </w:sectPr>
      </w:pP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>its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inner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aspect,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Ascension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signifies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sainthood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is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journey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from</w:t>
      </w:r>
      <w:r w:rsidRPr="00012EA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created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Creator.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its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outer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aspect,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it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Messengership</w:t>
      </w:r>
      <w:proofErr w:type="spellEnd"/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signifies</w:t>
      </w:r>
      <w:r w:rsidRPr="00012EA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return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from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Creator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created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(to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guide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them).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Sainthood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journey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through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degrees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nearness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God.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As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such,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it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requires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attainment</w:t>
      </w:r>
      <w:r w:rsidRPr="00012EA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many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ranks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so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takes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long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time.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Messengership</w:t>
      </w:r>
      <w:proofErr w:type="spellEnd"/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,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whose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light</w:t>
      </w:r>
      <w:r w:rsidRPr="00012EA3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>greatest,</w:t>
      </w:r>
      <w:r w:rsidRPr="00012EA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proceeds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>from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realization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Divine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nearness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>—God’s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choosing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>one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>and</w:t>
      </w:r>
      <w:r w:rsidRPr="00012EA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>making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>him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near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Himself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personally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>—in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all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its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comprehensiveness.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>This</w:t>
      </w:r>
      <w:r w:rsidRPr="00012EA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>may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>occur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>in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>an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instant,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>which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>accounts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>for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Tradition: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>“The</w:t>
      </w:r>
      <w:r w:rsidRPr="00012EA3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>Ascension</w:t>
      </w:r>
      <w:r w:rsidRPr="00012EA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took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place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an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instant.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Prophet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went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returned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>same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instant.” </w:t>
      </w:r>
    </w:p>
    <w:p w14:paraId="7F3A347C" w14:textId="77777777" w:rsidR="00012EA3" w:rsidRPr="00012EA3" w:rsidRDefault="00012EA3" w:rsidP="00012EA3">
      <w:pPr>
        <w:spacing w:after="0" w:line="297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>Here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>we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>must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>say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>unbeliever:</w:t>
      </w:r>
      <w:r w:rsidRPr="00012EA3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 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Since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resembles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orderly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country,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magnificent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city,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adorned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palace,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must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ruler,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owner,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builder.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magnificent,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All-Majestic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Owner,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All-Perfect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Ruler,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All-Gracious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Maker.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also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univer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sal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view,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relationship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entire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country,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city,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palace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connected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means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senses,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feelings,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faculties.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Given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this,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All-Magnificent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Maker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sublime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relationship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fullest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degree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man,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universal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view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comprehensive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consciousness,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favor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sacred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address.</w:t>
      </w:r>
    </w:p>
    <w:p w14:paraId="76FC66BD" w14:textId="77777777" w:rsidR="00012EA3" w:rsidRPr="00012EA3" w:rsidRDefault="00012EA3" w:rsidP="00012EA3">
      <w:pPr>
        <w:spacing w:before="14" w:after="0" w:line="289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Among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those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honored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relationship,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Muhammad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dis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played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relationship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fullest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degree.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achievements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speak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themselves: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One-half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one-fifth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humanity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under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control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influence,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enlightened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giving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new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spiritual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form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furnishing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sublime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meaning.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Ascension,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fullest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degree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relationship,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deserved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suitable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him.</w:t>
      </w:r>
    </w:p>
    <w:p w14:paraId="4BFE5DDD" w14:textId="77777777" w:rsidR="00012EA3" w:rsidRPr="00012EA3" w:rsidRDefault="00012EA3" w:rsidP="00012EA3">
      <w:pPr>
        <w:spacing w:after="0" w:line="184" w:lineRule="exact"/>
        <w:ind w:left="810" w:right="900"/>
        <w:rPr>
          <w:rFonts w:ascii="Cambria" w:eastAsia="Cambria" w:hAnsi="Cambria" w:cs="Arial"/>
          <w:sz w:val="24"/>
          <w:szCs w:val="24"/>
        </w:rPr>
      </w:pPr>
    </w:p>
    <w:p w14:paraId="7863D534" w14:textId="77777777" w:rsidR="00012EA3" w:rsidRPr="00012EA3" w:rsidRDefault="00012EA3" w:rsidP="00012EA3">
      <w:pPr>
        <w:spacing w:after="0" w:line="25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  <w:t>Second</w:t>
      </w:r>
      <w:r w:rsidRPr="00012EA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principle:</w:t>
      </w:r>
      <w:r w:rsidRPr="00012EA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What</w:t>
      </w:r>
      <w:r w:rsidRPr="00012EA3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is</w:t>
      </w:r>
      <w:r w:rsidRPr="00012EA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the</w:t>
      </w:r>
      <w:r w:rsidRPr="00012EA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Ascension’s</w:t>
      </w:r>
      <w:r w:rsidRPr="00012EA3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reality?</w:t>
      </w:r>
    </w:p>
    <w:p w14:paraId="28F717A4" w14:textId="77777777" w:rsidR="00012EA3" w:rsidRPr="00012EA3" w:rsidRDefault="00012EA3" w:rsidP="00012EA3">
      <w:pPr>
        <w:spacing w:after="0" w:line="109" w:lineRule="exact"/>
        <w:ind w:left="810" w:right="900"/>
        <w:rPr>
          <w:rFonts w:ascii="Cambria" w:eastAsia="Cambria" w:hAnsi="Cambria" w:cs="Arial"/>
          <w:sz w:val="24"/>
          <w:szCs w:val="24"/>
        </w:rPr>
      </w:pPr>
    </w:p>
    <w:p w14:paraId="2A52A9D9" w14:textId="77777777" w:rsidR="00012EA3" w:rsidRPr="00012EA3" w:rsidRDefault="00012EA3" w:rsidP="00012EA3">
      <w:pPr>
        <w:spacing w:after="0" w:line="289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11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b/>
          <w:color w:val="000000"/>
          <w:spacing w:val="9"/>
          <w:sz w:val="15"/>
          <w:szCs w:val="15"/>
        </w:rPr>
        <w:t>NSWER</w:t>
      </w:r>
      <w:r w:rsidRPr="00012EA3">
        <w:rPr>
          <w:rFonts w:ascii="Times New Roman" w:eastAsia="Times New Roman" w:hAnsi="Times New Roman" w:cs="Times New Roman"/>
          <w:b/>
          <w:color w:val="000000"/>
          <w:spacing w:val="6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Muhammad’s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journey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degrees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perfection.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Almighty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God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various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Names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Titles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manifested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arrangement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disposition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creatures,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displays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diverse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works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Lordship—His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upbringing,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training,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sustaining,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providing—as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lastRenderedPageBreak/>
        <w:t>results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executing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absolute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authority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inventing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administering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creatures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levels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“heavens”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where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executes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Lordship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different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ways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according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level’s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conditions.</w:t>
      </w:r>
    </w:p>
    <w:p w14:paraId="404AB74F" w14:textId="77777777" w:rsidR="00012EA3" w:rsidRPr="00012EA3" w:rsidRDefault="00012EA3" w:rsidP="00012EA3">
      <w:pPr>
        <w:spacing w:before="18" w:after="0" w:line="289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Thus,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show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Lordship’s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works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special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servant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thereby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enable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encompass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human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perfections,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receive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manifestations,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view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levels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universe,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announce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Lordship’s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sovereign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ty,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proclaim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approves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unveil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creation’s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enigmatic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meaning,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God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Almighty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mounted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7"/>
          <w:sz w:val="20"/>
          <w:szCs w:val="20"/>
        </w:rPr>
        <w:t>Buraq</w:t>
      </w:r>
      <w:r w:rsidRPr="00012EA3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(heavenly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mount).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God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raised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heavens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lightning,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promoted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higher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higher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ranks,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displayed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Lordship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mansion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mansion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sphere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sphere.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also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showed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Prophets,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brothers,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whose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abodes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heavens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those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spheres,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after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other.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Finally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raised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station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nearness</w:t>
      </w:r>
      <w:r w:rsidRPr="00012EA3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distance</w:t>
      </w:r>
      <w:r w:rsidRPr="00012EA3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between</w:t>
      </w:r>
      <w:r w:rsidRPr="00012EA3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strings</w:t>
      </w:r>
      <w:r w:rsidRPr="00012EA3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</w:rPr>
        <w:t>two</w:t>
      </w:r>
      <w:r w:rsidRPr="00012EA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</w:rPr>
        <w:t>bows</w:t>
      </w:r>
      <w:r w:rsidRPr="00012EA3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honored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special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manifestation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Names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fullest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degree,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Speech,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vision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Himself.</w:t>
      </w:r>
    </w:p>
    <w:p w14:paraId="0D672480" w14:textId="77777777" w:rsidR="00012EA3" w:rsidRPr="00012EA3" w:rsidRDefault="00012EA3" w:rsidP="00012EA3">
      <w:pPr>
        <w:spacing w:before="19" w:after="0" w:line="257" w:lineRule="auto"/>
        <w:ind w:left="810" w:right="900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</w:pP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may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examine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sublime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truth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two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comparisons.</w:t>
      </w:r>
    </w:p>
    <w:p w14:paraId="48EFEAF6" w14:textId="77777777" w:rsidR="00012EA3" w:rsidRPr="00012EA3" w:rsidRDefault="00012EA3" w:rsidP="00012EA3">
      <w:pPr>
        <w:spacing w:after="0" w:line="285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</w:rPr>
        <w:t>First</w:t>
      </w:r>
      <w:r w:rsidRPr="00012EA3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b/>
          <w:color w:val="000000"/>
          <w:spacing w:val="7"/>
          <w:sz w:val="20"/>
          <w:szCs w:val="20"/>
        </w:rPr>
        <w:t>comparison:</w:t>
      </w:r>
      <w:r w:rsidRPr="00012EA3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explained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Twenty-fourth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Word,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king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different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titles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known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mentioned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govern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ment’s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various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departments,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different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designations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attributes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among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subjects’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classes,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different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names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signs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rule’s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levels.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example,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supreme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judge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justice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department,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chief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adminis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trator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civil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service,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commander-in-chief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military,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supreme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teacher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education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department.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seat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chair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sphere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department,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meaning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throne.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king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may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thousand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names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titles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sovereignty’s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spheres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government’s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departments,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well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thousand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thrones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sovereignty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within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other.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if,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due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public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person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system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commu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nication,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present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every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department.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laws,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regulations,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representatives,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superintends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officials,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watches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subjects,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seen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them.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Behind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veil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every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level,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administers,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executes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orders,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watchful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decree,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knowledge,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power.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different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center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headquarters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sphere.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sphere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depart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ment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different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rules.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king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designates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subjects,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shows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those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spheres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departments,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makes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witness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imperial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dominion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commands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unique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each.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brings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pres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ence,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entrusts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certain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general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universal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commands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concern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spheres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departments,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sends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back.</w:t>
      </w:r>
    </w:p>
    <w:p w14:paraId="3715BC81" w14:textId="77777777" w:rsidR="00012EA3" w:rsidRPr="00012EA3" w:rsidRDefault="00012EA3" w:rsidP="00012EA3">
      <w:pPr>
        <w:spacing w:before="27" w:after="0" w:line="285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Similarly,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Lord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worlds,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King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eternity,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lev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els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Lordship’s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manifestations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Qualities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Designations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different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but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correspond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other.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spheres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Divinity,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Names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marks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different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but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whose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manifestations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concentric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other.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majestic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execution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rule,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representations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appellations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different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but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resemble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other.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operations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Power,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titles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dif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ferent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but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imply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other.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manifestations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Attributes,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sacred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ways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revealing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Himself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differ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but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point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other.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modes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acting,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wise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operations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numerous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sorts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but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perfect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other.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colorful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artistry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lastRenderedPageBreak/>
        <w:t>varied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works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Art,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magnificent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aspects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Lordship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differ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but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correspond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other.</w:t>
      </w:r>
    </w:p>
    <w:p w14:paraId="57ED723C" w14:textId="32803F6E" w:rsidR="00012EA3" w:rsidRPr="00012EA3" w:rsidRDefault="00012EA3" w:rsidP="00012EA3">
      <w:pPr>
        <w:spacing w:before="21" w:after="0" w:line="283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organized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amazing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wonderful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fashion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because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mysterious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reality.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different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formations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over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other,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particles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heavens,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heavens’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first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level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God’s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Supreme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Throne.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heaven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roof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different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world,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chair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exercising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Lordship,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center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operations.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Due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His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absolute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Oneness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demonstrating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Itself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concentrated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manifesta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tion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Names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single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entities,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Names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found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spheres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levels,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may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show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Himself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Titles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them.</w:t>
      </w:r>
    </w:p>
    <w:p w14:paraId="4B444BAD" w14:textId="2BE3D578" w:rsidR="00012EA3" w:rsidRPr="00012EA3" w:rsidRDefault="00012EA3" w:rsidP="00012EA3">
      <w:pPr>
        <w:spacing w:before="18" w:after="0" w:line="283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However,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just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title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just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ruler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belonging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king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com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parison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dominates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department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justice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others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subordi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nate,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level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creatures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heaven,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Title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dominates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others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subordinate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It.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example,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whichever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heaven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Muhammad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met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Jesus,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was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distinguished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man-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ifestation</w:t>
      </w:r>
      <w:proofErr w:type="spellEnd"/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Name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All-Powerful,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Almighty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God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constant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manifestation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heaven,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primarily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very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Name.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Again,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sphere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heaven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abode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Moses,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God’s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title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All-Speaking,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distinguished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Moses,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predominant.</w:t>
      </w:r>
    </w:p>
    <w:p w14:paraId="16180A8F" w14:textId="77777777" w:rsidR="00012EA3" w:rsidRPr="00012EA3" w:rsidRDefault="00012EA3" w:rsidP="00012EA3">
      <w:pPr>
        <w:spacing w:before="21" w:after="0" w:line="283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Finally,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since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Muhammad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honored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manifestation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God’s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Greatest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Name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other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Names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well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being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given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universal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Prophethood,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must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connected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Lordship’s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spheres.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Therefore,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Ascension’s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reality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required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Muhammad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meet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Prophets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whose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seats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those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spheres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pass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those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levels.</w:t>
      </w:r>
    </w:p>
    <w:p w14:paraId="3359DA34" w14:textId="199A0578" w:rsidR="00012EA3" w:rsidRPr="00012EA3" w:rsidRDefault="00012EA3" w:rsidP="00012EA3">
      <w:pPr>
        <w:spacing w:before="19" w:after="0" w:line="283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</w:rPr>
        <w:t>Second</w:t>
      </w:r>
      <w:r w:rsidRPr="00012EA3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</w:rPr>
        <w:t>comparison:</w:t>
      </w:r>
      <w:r w:rsidRPr="00012EA3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title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commander-in-chief,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title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king,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seen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throughout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army’s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ranks.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private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sees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corporal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sample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imposing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title,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listens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obeys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him.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corporal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sees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ser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geant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same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way,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obeys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him.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sergeant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sees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lieutenant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same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way,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on.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see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title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sphere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(e.g.,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captain,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major,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colonel,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general,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field-marshal)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proportion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sphere’s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size.</w:t>
      </w:r>
    </w:p>
    <w:p w14:paraId="1914D6F5" w14:textId="77777777" w:rsidR="00012EA3" w:rsidRPr="00012EA3" w:rsidRDefault="00012EA3" w:rsidP="00012EA3">
      <w:pPr>
        <w:spacing w:before="19" w:after="0" w:line="283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commander-in-chief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entrusts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soldier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duty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connected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military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ranks,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gives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rank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allows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appear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every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office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control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inspector,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soldier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must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given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necessary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knowledge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recognized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personnel.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Thus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commander-in-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chief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arranges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make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study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inspection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tour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ranks.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After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that,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soldier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admitted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commander-in-chief’s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pres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ence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private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conversation,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receive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decoration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decree,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sent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back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whence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came.</w:t>
      </w:r>
    </w:p>
    <w:p w14:paraId="4F873538" w14:textId="77777777" w:rsidR="00012EA3" w:rsidRPr="00012EA3" w:rsidRDefault="00012EA3" w:rsidP="00012EA3">
      <w:pPr>
        <w:spacing w:before="22" w:after="0" w:line="285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following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point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must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noted: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If,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addition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political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power,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king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spiritual,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saintly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power,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not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deputize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others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act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name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different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offices.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Rather,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present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everywhere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person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give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orders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directly,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appearing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form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persons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certain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rank.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fact,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narrations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sultans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reached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sainthood’s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highest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level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executed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their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rule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many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spheres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form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certain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individuals.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Since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commander-in-chief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our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parable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saintly,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powerful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king,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decrees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commands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come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directly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every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office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exe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cuted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command,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will,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power.</w:t>
      </w:r>
    </w:p>
    <w:p w14:paraId="11117260" w14:textId="1ED4AEC8" w:rsidR="00012EA3" w:rsidRPr="00012EA3" w:rsidRDefault="00012EA3" w:rsidP="00012EA3">
      <w:pPr>
        <w:spacing w:before="19"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lastRenderedPageBreak/>
        <w:t>Similarly,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Ruler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heavens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earth,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Absolute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Sovereign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Lord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eternity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having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command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“Be!”</w:t>
      </w:r>
      <w:r w:rsidRPr="00012EA3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is,</w:t>
      </w:r>
      <w:r w:rsidRPr="00012EA3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sphere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Lordship,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level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rulership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levels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creatures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classes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beings,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ranging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particles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planets,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flies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heavens,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differ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but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related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other.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sphere,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regulations,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statutes,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commands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carried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out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perfect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order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obedience.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Thus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order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comprehend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universe’s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elevated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aims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tremendous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results,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witness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duties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worship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particular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level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class,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observe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sovereignty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Grandeur’s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Lordship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rule’s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majesty,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under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stand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pleasing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Him,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herald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sovereignty,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must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travel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levels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spheres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rulership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until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reaching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Supreme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Throne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(the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title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greatest,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all-encompassing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sphere)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attaining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ultimate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rank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servant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reach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(called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nearness</w:t>
      </w:r>
      <w:r w:rsidRPr="00012EA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distance</w:t>
      </w:r>
      <w:r w:rsidRPr="00012EA3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between</w:t>
      </w:r>
      <w:r w:rsidRPr="00012EA3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strings</w:t>
      </w:r>
      <w:r w:rsidRPr="00012EA3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two</w:t>
      </w:r>
      <w:r w:rsidRPr="00012EA3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bows)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12EA3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meet</w:t>
      </w:r>
      <w:r w:rsidRPr="00012EA3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Majesty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Grace.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journey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reality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Ascension.</w:t>
      </w:r>
    </w:p>
    <w:p w14:paraId="655D75DC" w14:textId="1EAB6484" w:rsidR="00012EA3" w:rsidRPr="00012EA3" w:rsidRDefault="00012EA3" w:rsidP="00012EA3">
      <w:pPr>
        <w:spacing w:before="28"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ordinary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people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travelling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their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minds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speed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imag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ination,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saints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journeying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their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hearts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speed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lightning,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angels,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whose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bodies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light,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circulating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between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God’s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Supreme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Throne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earth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speed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spirit,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people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Paradise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rising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Place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Supreme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Gathering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Paradise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covering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distance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five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hundred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years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speed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Buraq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Muhammad’s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body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cer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tainly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accompany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elevated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spirit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journey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far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God’s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Supreme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Throne.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body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Muhammad,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upon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peace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blessings,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storehouse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faculties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serves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spirit,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pure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light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capacity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characteristics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light,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more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refined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than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saints’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hearts,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lighter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deceased’s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spirits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angels’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forms,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finer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beings’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ethereal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bodies,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performing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duties.</w:t>
      </w:r>
    </w:p>
    <w:p w14:paraId="4D7F6079" w14:textId="042982C3" w:rsidR="00012EA3" w:rsidRPr="00012EA3" w:rsidRDefault="00012EA3" w:rsidP="00012EA3">
      <w:pPr>
        <w:spacing w:before="25" w:after="0" w:line="284" w:lineRule="auto"/>
        <w:ind w:left="810" w:right="900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</w:pP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Now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say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unbeliever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does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not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recognize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God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know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Prophet,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does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not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believe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Ascension: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those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creatures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exist,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diverse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acts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continual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creation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observed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universe.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orderly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act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must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author;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meaning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ful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book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must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writer;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skillful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design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must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designer.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Therefore,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wise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purposeful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acts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filling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must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author,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meaningful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letters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amazing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inscriptions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designs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cov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ering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earth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renewed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seasonally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must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writer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designer.</w:t>
      </w:r>
    </w:p>
    <w:p w14:paraId="2AA4DCD9" w14:textId="77777777" w:rsidR="00012EA3" w:rsidRPr="00012EA3" w:rsidRDefault="00012EA3" w:rsidP="00012EA3">
      <w:pPr>
        <w:spacing w:after="0" w:line="240" w:lineRule="auto"/>
        <w:ind w:left="810" w:right="900"/>
        <w:rPr>
          <w:rFonts w:ascii="Cambria" w:eastAsia="Cambria" w:hAnsi="Cambria" w:cs="Arial"/>
          <w:sz w:val="24"/>
          <w:szCs w:val="24"/>
        </w:rPr>
        <w:sectPr w:rsidR="00012EA3" w:rsidRPr="00012EA3">
          <w:type w:val="continuous"/>
          <w:pgSz w:w="8503" w:h="12869"/>
          <w:pgMar w:top="0" w:right="0" w:bottom="0" w:left="0" w:header="0" w:footer="0" w:gutter="0"/>
          <w:cols w:space="720"/>
        </w:sectPr>
      </w:pPr>
    </w:p>
    <w:p w14:paraId="11B930F9" w14:textId="77777777" w:rsidR="00012EA3" w:rsidRPr="00012EA3" w:rsidRDefault="00012EA3" w:rsidP="00012EA3">
      <w:pPr>
        <w:spacing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lastRenderedPageBreak/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addition,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result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two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rulers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interfering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same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affair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dis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order.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But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see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perfect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order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everything,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fly’s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wings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sky’s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lamp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(the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sun).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ruler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One,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were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not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true,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given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wisdom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seen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everything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wonderful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amazing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require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All-Powerful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All-Knowing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Maker,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there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many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deities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creatures.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Since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deities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both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opposite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similar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other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simultaneously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[because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acts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creatures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infinite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diversity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yet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resemble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other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many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ways],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inconceivable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amazing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order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not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upset.</w:t>
      </w:r>
    </w:p>
    <w:p w14:paraId="08988685" w14:textId="77777777" w:rsidR="00012EA3" w:rsidRPr="00012EA3" w:rsidRDefault="00012EA3" w:rsidP="00012EA3">
      <w:pPr>
        <w:spacing w:before="24"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Also,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since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those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creatures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clearly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move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command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far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more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organized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form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than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army,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since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group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creatures,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heav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enly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objects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almond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flowers,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displays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perfect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organized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manner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far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more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orderly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fashion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than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army,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uniforms,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decorations,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other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beautiful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garments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given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Eternal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All-Powerful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car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ries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out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duties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drills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assigned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them,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Absolute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Ruler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behind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veil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Unseen,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Whose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commands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heed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carried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out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creatures.</w:t>
      </w:r>
    </w:p>
    <w:p w14:paraId="5E6D496C" w14:textId="080ED7FA" w:rsidR="00012EA3" w:rsidRPr="00012EA3" w:rsidRDefault="00012EA3" w:rsidP="00012EA3">
      <w:pPr>
        <w:spacing w:before="22"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wise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acts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majestic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works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testify,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Ruler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Majestic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Sovereign.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shown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favors,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extremely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Compassionate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Lord.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beautiful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works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art</w:t>
      </w:r>
      <w:r w:rsidRPr="00012EA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bear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witness,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Maker</w:t>
      </w:r>
      <w:r w:rsidRPr="00012EA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Lover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loves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own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art.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apparent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decorations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curiosity-exciting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arts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exhibits,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Wise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Creator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wills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attract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appreciative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gaze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conscious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works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art.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understood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Lordship’s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wisdom,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wills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inform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conscious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amazing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wonderful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decorations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displayed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universe’s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creation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mean,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where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creatures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come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where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they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go.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Therefore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All-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Wise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Ruler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All-Knowing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Maker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wills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demonstrate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Lordship.</w:t>
      </w:r>
    </w:p>
    <w:p w14:paraId="21A69B6A" w14:textId="2042A288" w:rsidR="00012EA3" w:rsidRPr="00012EA3" w:rsidRDefault="00012EA3" w:rsidP="00012EA3">
      <w:pPr>
        <w:spacing w:before="24" w:after="0" w:line="284" w:lineRule="auto"/>
        <w:ind w:left="810" w:right="90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also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wills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make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Himself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known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loved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conscious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these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traces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grace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mercy,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well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wonders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art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displays.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Given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this,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use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envoy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inform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conscious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what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wants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them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what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pleases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Him.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choose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conscious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declare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Lordship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him.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show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favorite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arts,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honor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herald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nearness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presence,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use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exhib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them.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display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perfections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informing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conscious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lofty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purposes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creating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universe,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appoint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teacher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guide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mystery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creation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enigma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existence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do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not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remain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meaningless.</w:t>
      </w:r>
    </w:p>
    <w:p w14:paraId="0FA4E98F" w14:textId="77777777" w:rsidR="00012EA3" w:rsidRPr="00012EA3" w:rsidRDefault="00012EA3" w:rsidP="00012EA3">
      <w:pPr>
        <w:spacing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beauties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art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displays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not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remain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useless,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choose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guide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teach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purposes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contained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them.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inform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things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please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Him,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select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conscious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being,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raise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above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others,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use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person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inform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others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those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things.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Reality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wisdom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require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this.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worthy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perform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these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duties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Muhammad,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performed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perfectly,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fact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attest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truthful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just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witnesses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Islam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found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light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Islam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showed,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rise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above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creatures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attain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rank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holding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universal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elevated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conversa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Creator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universe.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lies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Ascension’s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reality.</w:t>
      </w:r>
    </w:p>
    <w:p w14:paraId="44A0C154" w14:textId="77777777" w:rsidR="00012EA3" w:rsidRPr="00012EA3" w:rsidRDefault="00012EA3" w:rsidP="00012EA3">
      <w:pPr>
        <w:spacing w:before="19"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short,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Since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Almighty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God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formed,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organized,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decorated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mighty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purposes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great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aims,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those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mentioned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above;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since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among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there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humankind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see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universal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Lordship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subtleties,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mighty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sovereignty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truths,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certainly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Absolute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Ruler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speak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inform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us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purposes.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But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not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everyone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rise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highest,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universal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position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receive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Ruler’s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universal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address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directly.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Given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this,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certain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special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people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lastRenderedPageBreak/>
        <w:t>entrusted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duty.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Being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human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themselves,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teach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other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human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beings.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also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should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extremely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exalted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spiritually,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only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people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receive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God’s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direct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address.</w:t>
      </w:r>
    </w:p>
    <w:p w14:paraId="66259E10" w14:textId="77777777" w:rsidR="00012EA3" w:rsidRPr="00012EA3" w:rsidRDefault="00012EA3" w:rsidP="00012EA3">
      <w:pPr>
        <w:spacing w:before="19"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taught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purposes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universe’s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Maker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perfectly,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unveiled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universe’s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creation’s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mysterious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meaning,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best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heralded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beauties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Lordship’s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dominion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Muhammad,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upon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peace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blessings.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therefore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make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spiritual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journey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rise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above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others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exalted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comprehensive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rank;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make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Ascension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journeying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corporeal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reaching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beyond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“seventy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thousand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veils”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manifestations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Names,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Attributes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acts,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levels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creation.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Ascension.</w:t>
      </w:r>
    </w:p>
    <w:p w14:paraId="4C2DB0E4" w14:textId="77777777" w:rsidR="00012EA3" w:rsidRPr="00012EA3" w:rsidRDefault="00012EA3" w:rsidP="00012EA3">
      <w:pPr>
        <w:spacing w:before="19" w:after="0" w:line="283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19"/>
          <w:sz w:val="20"/>
          <w:szCs w:val="20"/>
        </w:rPr>
        <w:t>Q</w:t>
      </w:r>
      <w:r w:rsidRPr="00012EA3">
        <w:rPr>
          <w:rFonts w:ascii="Times New Roman" w:eastAsia="Times New Roman" w:hAnsi="Times New Roman" w:cs="Times New Roman"/>
          <w:b/>
          <w:color w:val="000000"/>
          <w:spacing w:val="12"/>
          <w:sz w:val="15"/>
          <w:szCs w:val="15"/>
        </w:rPr>
        <w:t>UESTION</w:t>
      </w:r>
      <w:r w:rsidRPr="00012EA3">
        <w:rPr>
          <w:rFonts w:ascii="Times New Roman" w:eastAsia="Times New Roman" w:hAnsi="Times New Roman" w:cs="Times New Roman"/>
          <w:b/>
          <w:color w:val="000000"/>
          <w:spacing w:val="9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How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I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believe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this?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What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does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mean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journey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thousands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years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Lord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nearer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things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than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themselves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meet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after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passing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seventy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thousand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veils?</w:t>
      </w:r>
    </w:p>
    <w:p w14:paraId="0FE7F5F2" w14:textId="481B0BF7" w:rsidR="00012EA3" w:rsidRPr="00012EA3" w:rsidRDefault="00012EA3" w:rsidP="00012EA3">
      <w:pPr>
        <w:spacing w:before="20"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b/>
          <w:color w:val="000000"/>
          <w:spacing w:val="6"/>
          <w:sz w:val="15"/>
          <w:szCs w:val="15"/>
        </w:rPr>
        <w:t>NSWER</w:t>
      </w:r>
      <w:r w:rsidRPr="00012EA3">
        <w:rPr>
          <w:rFonts w:ascii="Times New Roman" w:eastAsia="Times New Roman" w:hAnsi="Times New Roman" w:cs="Times New Roman"/>
          <w:b/>
          <w:color w:val="000000"/>
          <w:spacing w:val="6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Almighty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God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nearer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everything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itself,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but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every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infinitely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far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Him.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sun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were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conscious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could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speak,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talk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via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mirror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your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hand.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could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do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wished.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Although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nearer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than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your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eye’s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pupil,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mirror,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millions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miles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away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cannot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draw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closer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it.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rose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position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corresponding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moon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came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face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face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it,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only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kind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mirror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it.</w:t>
      </w:r>
    </w:p>
    <w:p w14:paraId="50D2F398" w14:textId="2C3D80A7" w:rsidR="00012EA3" w:rsidRPr="00012EA3" w:rsidRDefault="00012EA3" w:rsidP="00012EA3">
      <w:pPr>
        <w:spacing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Likewise,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All-Majestic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One,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Sun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Eternity,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nearer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everything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itself,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yet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everything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infinitely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far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Him.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hon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ored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sort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nearness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Him,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should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pass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levels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existence.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Freed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restrictions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being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single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particular,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should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rise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above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thousands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veils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degrees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universality,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draw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near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Name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encompassing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creation,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traverse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many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other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degrees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beyond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it.</w:t>
      </w:r>
    </w:p>
    <w:p w14:paraId="47D7EE47" w14:textId="77777777" w:rsidR="00012EA3" w:rsidRPr="00012EA3" w:rsidRDefault="00012EA3" w:rsidP="00012EA3">
      <w:pPr>
        <w:spacing w:before="17"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private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far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below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commander-in-chief.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views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insignificant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sample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command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sees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corporal,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great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distance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beyond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many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veils.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nearer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position,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private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should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promoted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higher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comprehensive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ranks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lieutenant,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captain,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major,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on.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commander-in-chief,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however,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always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present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private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rules,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decrees,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knowledge,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com-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mands.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saint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having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certain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spiritual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rank,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present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personally,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without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private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seeing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him.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truth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been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argued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convincingly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Sixteenth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Word.</w:t>
      </w:r>
    </w:p>
    <w:p w14:paraId="41DCEE63" w14:textId="77777777" w:rsidR="00012EA3" w:rsidRPr="00012EA3" w:rsidRDefault="00012EA3" w:rsidP="00012EA3">
      <w:pPr>
        <w:spacing w:before="17" w:after="0" w:line="26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Q</w:t>
      </w:r>
      <w:r w:rsidRPr="00012EA3"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UESTION</w:t>
      </w:r>
      <w:r w:rsidRPr="00012EA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b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believe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neither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levels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heavens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nor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angels.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How</w:t>
      </w:r>
    </w:p>
    <w:p w14:paraId="53B22893" w14:textId="77777777" w:rsidR="00012EA3" w:rsidRPr="00012EA3" w:rsidRDefault="00012EA3" w:rsidP="00012EA3">
      <w:pPr>
        <w:spacing w:before="22" w:after="0" w:line="257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believe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travel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heavens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meet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angels?</w:t>
      </w:r>
    </w:p>
    <w:p w14:paraId="74CB7CB8" w14:textId="77777777" w:rsidR="00012EA3" w:rsidRPr="00012EA3" w:rsidRDefault="00012EA3" w:rsidP="00012EA3">
      <w:pPr>
        <w:spacing w:before="42" w:after="0" w:line="283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11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b/>
          <w:color w:val="000000"/>
          <w:spacing w:val="9"/>
          <w:sz w:val="15"/>
          <w:szCs w:val="15"/>
        </w:rPr>
        <w:t>NSWER</w:t>
      </w:r>
      <w:r w:rsidRPr="00012EA3">
        <w:rPr>
          <w:rFonts w:ascii="Times New Roman" w:eastAsia="Times New Roman" w:hAnsi="Times New Roman" w:cs="Times New Roman"/>
          <w:b/>
          <w:color w:val="000000"/>
          <w:spacing w:val="6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really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hard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convince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those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whose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minds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depend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on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their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eyes.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But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since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truth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brilliant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even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blind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see,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say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following: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(Scientists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generally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agree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that)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space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full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“ether.”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subtle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refined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matters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light,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electricity,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heat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point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existence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more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subtle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refined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matter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fills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space.</w:t>
      </w:r>
    </w:p>
    <w:p w14:paraId="3D7C9F92" w14:textId="77777777" w:rsidR="00012EA3" w:rsidRPr="00012EA3" w:rsidRDefault="00012EA3" w:rsidP="00012EA3">
      <w:pPr>
        <w:spacing w:before="22"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Just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fruits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demonstrate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existence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trees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bear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them,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flow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ers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their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flower-bed,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shoots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their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field,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fish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sea,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stars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present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existence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their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origin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mind’s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eye.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Since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different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mations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celestial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realm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different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rules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force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under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different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conditions,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heavens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requiring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existence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those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rules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must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different.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Just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person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has,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addition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their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bodily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existence,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immaterial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forms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existence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mind,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heart,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spirit,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imagination,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memory,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certainly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universe,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lastRenderedPageBreak/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macro-human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tree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humanity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fruit,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contains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other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worlds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beside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physical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one.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Also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world,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earth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Paradise,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heaven.</w:t>
      </w:r>
    </w:p>
    <w:p w14:paraId="71028046" w14:textId="389EE769" w:rsidR="00012EA3" w:rsidRPr="00012EA3" w:rsidRDefault="00012EA3" w:rsidP="00012EA3">
      <w:pPr>
        <w:spacing w:before="15" w:after="0" w:line="282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angels,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say: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earth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medium-sized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among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planets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highly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small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dense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among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stars.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yet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life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consciousness,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luminous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greatest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value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among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creation,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found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great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abundance.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stars,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adorned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castles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perfectly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built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palaces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compared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dark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house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earth,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heavens,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which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stars’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seas,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inhabited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conscious,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animate,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numerous,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different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kinds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angels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spirit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beings.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Twenty-ninth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Word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discuss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angels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more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detail.</w:t>
      </w:r>
    </w:p>
    <w:p w14:paraId="07FFEE47" w14:textId="77777777" w:rsidR="00012EA3" w:rsidRPr="00012EA3" w:rsidRDefault="00012EA3" w:rsidP="00012EA3">
      <w:pPr>
        <w:spacing w:before="19" w:after="0" w:line="283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conclusion,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heavens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formed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“ether”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source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subtle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refined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matters,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energies,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forces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light,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heat,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electricity,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gravity.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pointed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Tradition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“Heaven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wave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stretched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restrained,”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were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created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way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certain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stars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planets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move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easily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within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them.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Wisdom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reason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require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Milky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Way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nearest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planet,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should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heavenly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levels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differ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ent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formations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heaven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roof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earth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Intermediate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(of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grave)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Ideal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Forms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Representations,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Hereafter.</w:t>
      </w:r>
    </w:p>
    <w:p w14:paraId="0064BC30" w14:textId="510F7492" w:rsidR="00012EA3" w:rsidRPr="00012EA3" w:rsidRDefault="00012EA3" w:rsidP="00012EA3">
      <w:pPr>
        <w:spacing w:before="23" w:after="0" w:line="283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14"/>
          <w:sz w:val="20"/>
          <w:szCs w:val="20"/>
        </w:rPr>
        <w:t>Q</w:t>
      </w:r>
      <w:r w:rsidRPr="00012EA3">
        <w:rPr>
          <w:rFonts w:ascii="Times New Roman" w:eastAsia="Times New Roman" w:hAnsi="Times New Roman" w:cs="Times New Roman"/>
          <w:b/>
          <w:color w:val="000000"/>
          <w:spacing w:val="8"/>
          <w:sz w:val="15"/>
          <w:szCs w:val="15"/>
        </w:rPr>
        <w:t>UESTION</w:t>
      </w:r>
      <w:r w:rsidRPr="00012EA3">
        <w:rPr>
          <w:rFonts w:ascii="Times New Roman" w:eastAsia="Times New Roman" w:hAnsi="Times New Roman" w:cs="Times New Roman"/>
          <w:b/>
          <w:color w:val="000000"/>
          <w:spacing w:val="12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ascend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only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certain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height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aircraft.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How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someone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bodily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travel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within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few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minutes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distance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nor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mally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take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thousands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years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cover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?</w:t>
      </w:r>
    </w:p>
    <w:p w14:paraId="33943F3A" w14:textId="77777777" w:rsidR="00012EA3" w:rsidRPr="00012EA3" w:rsidRDefault="00012EA3" w:rsidP="00012EA3">
      <w:pPr>
        <w:spacing w:before="19" w:after="0" w:line="283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13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b/>
          <w:color w:val="000000"/>
          <w:spacing w:val="10"/>
          <w:sz w:val="15"/>
          <w:szCs w:val="15"/>
        </w:rPr>
        <w:t>NSWER</w:t>
      </w:r>
      <w:r w:rsidRPr="00012EA3">
        <w:rPr>
          <w:rFonts w:ascii="Times New Roman" w:eastAsia="Times New Roman" w:hAnsi="Times New Roman" w:cs="Times New Roman"/>
          <w:b/>
          <w:color w:val="000000"/>
          <w:spacing w:val="9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b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According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science,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whose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findings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accept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without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question,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heavy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body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earth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travels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about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four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hundred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miles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minute,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about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two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hundred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million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miles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year.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Should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All-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Powerful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Majesty,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causes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earth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make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regular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motion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revolves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stone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sling,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unable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convey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human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being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Supreme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Throne?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Should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Wisdom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causes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heavy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earth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revolve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around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sun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dervish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law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Lordship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(gravity)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unable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raise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person,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lightning,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All-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Merciful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One’s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Throne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“gravity”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All-Merciful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One’s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Mercy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attraction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Eternal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Sun’s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love?</w:t>
      </w:r>
    </w:p>
    <w:p w14:paraId="594A59FB" w14:textId="77777777" w:rsidR="00012EA3" w:rsidRPr="00012EA3" w:rsidRDefault="00012EA3" w:rsidP="00012EA3">
      <w:pPr>
        <w:spacing w:before="24" w:after="0" w:line="26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Q</w:t>
      </w:r>
      <w:r w:rsidRPr="00012EA3"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UESTION</w:t>
      </w:r>
      <w:r w:rsidRPr="00012EA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b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Even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could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ascend,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why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he?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Would</w:t>
      </w:r>
    </w:p>
    <w:p w14:paraId="146AC61B" w14:textId="77777777" w:rsidR="00012EA3" w:rsidRPr="00012EA3" w:rsidRDefault="00012EA3" w:rsidP="00012EA3">
      <w:pPr>
        <w:spacing w:before="22" w:after="0" w:line="257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not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been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enough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ascend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heart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spirit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saints?</w:t>
      </w:r>
    </w:p>
    <w:p w14:paraId="5F3EBE11" w14:textId="2E29B4BB" w:rsidR="00012EA3" w:rsidRPr="00012EA3" w:rsidRDefault="00012EA3" w:rsidP="00012EA3">
      <w:pPr>
        <w:spacing w:before="42" w:after="0" w:line="283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b/>
          <w:color w:val="000000"/>
          <w:spacing w:val="6"/>
          <w:sz w:val="15"/>
          <w:szCs w:val="15"/>
        </w:rPr>
        <w:t>NSWER</w:t>
      </w:r>
      <w:r w:rsidRPr="00012EA3">
        <w:rPr>
          <w:rFonts w:ascii="Times New Roman" w:eastAsia="Times New Roman" w:hAnsi="Times New Roman" w:cs="Times New Roman"/>
          <w:b/>
          <w:color w:val="000000"/>
          <w:spacing w:val="6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All-Majestic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Maker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wanted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show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amazing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signs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domain’s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inner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outer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dimensions,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make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world’s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workshops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sources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observed,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display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results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our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actions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pertaining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Hereafter.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Given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this,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required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reason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wisdom,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take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Muhammad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Supreme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Throne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not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only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eyes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(the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key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visible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objects)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ears,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(which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perceived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signs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sound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voices,)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but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also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entire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blessed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body,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which,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spirit’s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machine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composed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different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members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faculties,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means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fulfillment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uncountable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duties.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Just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Wisdom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makes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body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accompany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spirit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Paradise,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because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body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enables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numerous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duties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worship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performed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innumerable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pleasures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and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pains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experienced,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also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pure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wisdom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make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Muhammad’s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blessed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body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accompany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spirit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ascending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</w:rPr>
        <w:t>Lote-</w:t>
      </w:r>
      <w:r w:rsidRPr="00012EA3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>tree</w:t>
      </w:r>
      <w:r w:rsidRPr="00012EA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>furthest</w:t>
      </w:r>
      <w:r w:rsidRPr="00012EA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limit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“trunk”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Garden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Refuge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Dwelling.</w:t>
      </w:r>
    </w:p>
    <w:p w14:paraId="050E7E3A" w14:textId="77777777" w:rsidR="00012EA3" w:rsidRPr="00012EA3" w:rsidRDefault="00012EA3" w:rsidP="00012EA3">
      <w:pPr>
        <w:spacing w:before="18" w:after="0" w:line="26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9"/>
          <w:sz w:val="20"/>
          <w:szCs w:val="20"/>
        </w:rPr>
        <w:t>Q</w:t>
      </w:r>
      <w:r w:rsidRPr="00012EA3">
        <w:rPr>
          <w:rFonts w:ascii="Times New Roman" w:eastAsia="Times New Roman" w:hAnsi="Times New Roman" w:cs="Times New Roman"/>
          <w:b/>
          <w:color w:val="000000"/>
          <w:spacing w:val="5"/>
          <w:sz w:val="15"/>
          <w:szCs w:val="15"/>
        </w:rPr>
        <w:t>UESTION</w:t>
      </w:r>
      <w:r w:rsidRPr="00012EA3">
        <w:rPr>
          <w:rFonts w:ascii="Times New Roman" w:eastAsia="Times New Roman" w:hAnsi="Times New Roman" w:cs="Times New Roman"/>
          <w:b/>
          <w:color w:val="000000"/>
          <w:spacing w:val="10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How,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name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reason,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distance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normal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takes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thousands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years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cover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covered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few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minutes?</w:t>
      </w:r>
    </w:p>
    <w:p w14:paraId="180D27B4" w14:textId="77777777" w:rsidR="00012EA3" w:rsidRPr="00012EA3" w:rsidRDefault="00012EA3" w:rsidP="00012EA3">
      <w:pPr>
        <w:spacing w:before="50" w:after="0" w:line="29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b/>
          <w:color w:val="000000"/>
          <w:spacing w:val="5"/>
          <w:sz w:val="15"/>
          <w:szCs w:val="15"/>
        </w:rPr>
        <w:t>NSWER</w:t>
      </w:r>
      <w:r w:rsidRPr="00012EA3">
        <w:rPr>
          <w:rFonts w:ascii="Times New Roman" w:eastAsia="Times New Roman" w:hAnsi="Times New Roman" w:cs="Times New Roman"/>
          <w:b/>
          <w:color w:val="000000"/>
          <w:spacing w:val="8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All-Majestic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Maker’s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art,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motions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infinitely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dif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ferent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degrees.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example,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speeds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electricity,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spirit,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imagination,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sound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quite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different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lastRenderedPageBreak/>
        <w:t>each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other.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Also,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science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established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speeds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planetary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movements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astonishingly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different.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unreasonable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Muhammad’s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body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acquired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sort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refinement,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accompanied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spirit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Ascension,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moved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at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speed?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Sometimes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sleep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ten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minutes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but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year’s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worth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experiences.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words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spoken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heard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dream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lasting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only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minute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were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collected,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take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day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even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longer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speak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hear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while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awake.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Thus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single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period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time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means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day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year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another.</w:t>
      </w:r>
    </w:p>
    <w:p w14:paraId="4BB8D372" w14:textId="77777777" w:rsidR="00012EA3" w:rsidRPr="00012EA3" w:rsidRDefault="00012EA3" w:rsidP="00012EA3">
      <w:pPr>
        <w:spacing w:before="23" w:after="0" w:line="29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Consider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analogy: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clock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measures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speed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person,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nonball,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sound,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light,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electricity,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spirit,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imagination.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ten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hands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show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hours,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minutes,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seconds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down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fractions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hour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tenth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power.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also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ten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circles,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round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other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sixty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times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larger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than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it,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respectively.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circle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hour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size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normal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clock,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circle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fraction-of-an-hour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hand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tenth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power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size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earth’s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annual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orbit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much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greater.</w:t>
      </w:r>
    </w:p>
    <w:p w14:paraId="0C9498F4" w14:textId="77777777" w:rsidR="00012EA3" w:rsidRPr="00012EA3" w:rsidRDefault="00012EA3" w:rsidP="00012EA3">
      <w:pPr>
        <w:spacing w:before="21" w:after="0" w:line="29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Suppose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there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two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people.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mounted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hour-hand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observes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according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motion,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while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other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showing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fractions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hour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tenth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power.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huge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difference,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great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proportion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between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normal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clock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earth’s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annual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orbit,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respect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could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see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during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same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time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period.</w:t>
      </w:r>
    </w:p>
    <w:p w14:paraId="3BBC88A1" w14:textId="77777777" w:rsidR="00012EA3" w:rsidRPr="00012EA3" w:rsidRDefault="00012EA3" w:rsidP="00012EA3">
      <w:pPr>
        <w:spacing w:before="20" w:after="0" w:line="29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Since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time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aspect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“ribbon”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motion,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rule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force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motion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also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force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time.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While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see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same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amount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things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during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hour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mounted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hour-hand,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moves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smallest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circle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slowest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speed,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God’s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Messenger,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mounted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showing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fractions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hour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tenth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power,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gets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mount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assistance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same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space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time,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traverses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entire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sphere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contingency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lightning.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Seeing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wonders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inner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outer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dimensions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contingent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existence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rising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far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boundary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immaterial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realm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necessary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existence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(Divine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realm’s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limits),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honored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conversation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vision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Beauty,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receives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decree,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returns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duty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Messengership</w:t>
      </w:r>
      <w:proofErr w:type="spellEnd"/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on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earth.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was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possible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that,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did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it.</w:t>
      </w:r>
    </w:p>
    <w:p w14:paraId="4AD266F9" w14:textId="77777777" w:rsidR="00012EA3" w:rsidRPr="00012EA3" w:rsidRDefault="00012EA3" w:rsidP="00012EA3">
      <w:pPr>
        <w:spacing w:before="20" w:after="0" w:line="29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8"/>
          <w:sz w:val="20"/>
          <w:szCs w:val="20"/>
        </w:rPr>
        <w:t>Q</w:t>
      </w:r>
      <w:r w:rsidRPr="00012EA3">
        <w:rPr>
          <w:rFonts w:ascii="Times New Roman" w:eastAsia="Times New Roman" w:hAnsi="Times New Roman" w:cs="Times New Roman"/>
          <w:b/>
          <w:color w:val="000000"/>
          <w:spacing w:val="5"/>
          <w:sz w:val="15"/>
          <w:szCs w:val="15"/>
        </w:rPr>
        <w:t>UESTION</w:t>
      </w:r>
      <w:r w:rsidRPr="00012EA3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Even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were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possible,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not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everything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possible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occurs.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there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something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similar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accept?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How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accept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occurrence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something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unique,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only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because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possible?</w:t>
      </w:r>
    </w:p>
    <w:p w14:paraId="04C53A2C" w14:textId="4896206C" w:rsidR="00012EA3" w:rsidRPr="00012EA3" w:rsidRDefault="00012EA3" w:rsidP="00012EA3">
      <w:pPr>
        <w:spacing w:before="19" w:after="0" w:line="29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b/>
          <w:color w:val="000000"/>
          <w:spacing w:val="6"/>
          <w:sz w:val="15"/>
          <w:szCs w:val="15"/>
        </w:rPr>
        <w:t>NSWER</w:t>
      </w:r>
      <w:r w:rsidRPr="00012EA3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countless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similar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cases.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example,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people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sound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sight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ascend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their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eyes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Neptune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second.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Astronomers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mount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laws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astronomy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their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minds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travel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beyond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stars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minute.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Believers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mount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thought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acts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pillars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prescribed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Prayers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and,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leaving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behind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sort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Ascension,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far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Presence.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Perfected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saints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make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spir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itual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journey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travel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spiritual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ranks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beyond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realms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God’s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Supreme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Throne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Names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Attributes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forty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days.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people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‘</w:t>
      </w:r>
      <w:proofErr w:type="spellStart"/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Abdu’l</w:t>
      </w:r>
      <w:proofErr w:type="spellEnd"/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-Qadir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al-Jilani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Imam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ar</w:t>
      </w:r>
      <w:proofErr w:type="spellEnd"/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-Rabbani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truthfully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reported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used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ascend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spiritually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far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Throne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minute.</w:t>
      </w:r>
    </w:p>
    <w:p w14:paraId="1D556A0D" w14:textId="77777777" w:rsidR="00012EA3" w:rsidRPr="00012EA3" w:rsidRDefault="00012EA3" w:rsidP="00012EA3">
      <w:pPr>
        <w:spacing w:before="25" w:after="0" w:line="29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Angels,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whose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bodies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light,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come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go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between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ground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Throne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very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short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time.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people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Paradise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ascend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gardens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Paradise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Supreme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Plain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Gathering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short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period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time.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Many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examples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demonstrate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pure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wisdom,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completely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rational,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undoubtedly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occurred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Muhammad,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lord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saints,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leader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believers,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head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people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Paradise,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accepted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angels,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realized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Ascension,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marks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journey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beyond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ranks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sainthood,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form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appropriate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position.</w:t>
      </w:r>
    </w:p>
    <w:p w14:paraId="70D233CF" w14:textId="77777777" w:rsidR="00012EA3" w:rsidRPr="00012EA3" w:rsidRDefault="00012EA3" w:rsidP="00012EA3">
      <w:pPr>
        <w:spacing w:after="0" w:line="150" w:lineRule="exact"/>
        <w:ind w:left="810" w:right="900"/>
        <w:rPr>
          <w:rFonts w:ascii="Cambria" w:eastAsia="Cambria" w:hAnsi="Cambria" w:cs="Arial"/>
          <w:sz w:val="24"/>
          <w:szCs w:val="24"/>
        </w:rPr>
      </w:pPr>
    </w:p>
    <w:p w14:paraId="4B1A8A27" w14:textId="77777777" w:rsidR="00012EA3" w:rsidRPr="00012EA3" w:rsidRDefault="00012EA3" w:rsidP="00012EA3">
      <w:pPr>
        <w:spacing w:after="0" w:line="25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Third</w:t>
      </w:r>
      <w:r w:rsidRPr="00012EA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principle:</w:t>
      </w:r>
      <w:r w:rsidRPr="00012EA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  <w:t>What</w:t>
      </w:r>
      <w:r w:rsidRPr="00012EA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is</w:t>
      </w:r>
      <w:r w:rsidRPr="00012EA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the</w:t>
      </w:r>
      <w:r w:rsidRPr="00012EA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Ascension’s</w:t>
      </w:r>
      <w:r w:rsidRPr="00012EA3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  <w:t>wisdom?</w:t>
      </w:r>
    </w:p>
    <w:p w14:paraId="5432E10B" w14:textId="77777777" w:rsidR="00012EA3" w:rsidRPr="00012EA3" w:rsidRDefault="00012EA3" w:rsidP="00012EA3">
      <w:pPr>
        <w:spacing w:after="0" w:line="111" w:lineRule="exact"/>
        <w:ind w:left="810" w:right="900"/>
        <w:rPr>
          <w:rFonts w:ascii="Cambria" w:eastAsia="Cambria" w:hAnsi="Cambria" w:cs="Arial"/>
          <w:sz w:val="24"/>
          <w:szCs w:val="24"/>
        </w:rPr>
      </w:pPr>
    </w:p>
    <w:p w14:paraId="3EF04BE5" w14:textId="77777777" w:rsidR="00012EA3" w:rsidRPr="00012EA3" w:rsidRDefault="00012EA3" w:rsidP="00012EA3">
      <w:pPr>
        <w:spacing w:after="0" w:line="29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13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b/>
          <w:color w:val="000000"/>
          <w:spacing w:val="10"/>
          <w:sz w:val="15"/>
          <w:szCs w:val="15"/>
        </w:rPr>
        <w:t>NSWER</w:t>
      </w:r>
      <w:r w:rsidRPr="00012EA3">
        <w:rPr>
          <w:rFonts w:ascii="Times New Roman" w:eastAsia="Times New Roman" w:hAnsi="Times New Roman" w:cs="Times New Roman"/>
          <w:b/>
          <w:color w:val="000000"/>
          <w:spacing w:val="8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wisdom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here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elevated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human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minds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cannot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reach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it,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profound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human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minds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cannot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comprehend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it,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subtle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fine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intellect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cannot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grasp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it.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However,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even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cannot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know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wisdom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exact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purposes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it,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some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indications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allow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show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existence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several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purposes.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follows.</w:t>
      </w:r>
    </w:p>
    <w:p w14:paraId="239C756C" w14:textId="77777777" w:rsidR="00012EA3" w:rsidRPr="00012EA3" w:rsidRDefault="00012EA3" w:rsidP="00012EA3">
      <w:pPr>
        <w:spacing w:before="21" w:after="0" w:line="29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show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light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Unity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manifestation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absolute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Oneness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levels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publicity,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Creator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distinguished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eminent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individual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Ascension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form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link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between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realm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multiplicity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corporeality’s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furthest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limit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Dominion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Pure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Unity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spirituality’s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starting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point.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Addressing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behalf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creatures,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explained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purposes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name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conscious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beings,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made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them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known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him.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also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willed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observe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sight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Art’s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beauty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Lordship’s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perfection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mir-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rors</w:t>
      </w:r>
      <w:proofErr w:type="spellEnd"/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creatures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cause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them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observed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others.</w:t>
      </w:r>
    </w:p>
    <w:p w14:paraId="445172EC" w14:textId="52A1E0A3" w:rsidR="00012EA3" w:rsidRPr="00012EA3" w:rsidRDefault="00012EA3" w:rsidP="00012EA3">
      <w:pPr>
        <w:spacing w:before="18" w:after="0" w:line="29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Furthermore,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works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testify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Maker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infinite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beauty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perfection,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both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loved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because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themselves.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Thus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infinite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beauty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perfection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boundless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love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Beauty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Perfection,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love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manifests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itself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works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Art,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loves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because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sees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Beauty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Perfection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them.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lovable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elevated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works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Art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animate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beings.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lovable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elevated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animate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conscious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beings.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virtue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their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comprehensiveness,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lovable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conscious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found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among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humanity.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loveable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person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developed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her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potentiality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fully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manifested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samples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perfections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observed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creatures.</w:t>
      </w:r>
    </w:p>
    <w:p w14:paraId="03B2948A" w14:textId="39110F53" w:rsidR="00012EA3" w:rsidRPr="00012EA3" w:rsidRDefault="00012EA3" w:rsidP="00012EA3">
      <w:pPr>
        <w:spacing w:before="24" w:after="0" w:line="29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see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point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mirror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manifestations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Love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pervading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creatures,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display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varieties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Beauty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focused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individual,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Maker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chose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person,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illustrious,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enlightened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fruit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tree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creation,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whose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heart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seed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containing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essential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truths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contained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trees.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demonstrate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how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loves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individual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name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universe,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drew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Presence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Ascension,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thread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linking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seed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(the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origin)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fruit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(the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end),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honored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vision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Essential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Beauty.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others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could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imitate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holiness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excellence,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favored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speech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entrusted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decree.</w:t>
      </w:r>
    </w:p>
    <w:p w14:paraId="74F92C93" w14:textId="77777777" w:rsidR="00012EA3" w:rsidRPr="00012EA3" w:rsidRDefault="00012EA3" w:rsidP="00012EA3">
      <w:pPr>
        <w:spacing w:before="23" w:after="0" w:line="257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understand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exalted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wisdom,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consider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comparisons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below.</w:t>
      </w:r>
    </w:p>
    <w:p w14:paraId="162FF752" w14:textId="77777777" w:rsidR="00012EA3" w:rsidRPr="00012EA3" w:rsidRDefault="00012EA3" w:rsidP="00012EA3">
      <w:pPr>
        <w:spacing w:before="50" w:after="0" w:line="29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8"/>
          <w:sz w:val="20"/>
          <w:szCs w:val="20"/>
        </w:rPr>
        <w:t>First</w:t>
      </w:r>
      <w:r w:rsidRPr="00012EA3">
        <w:rPr>
          <w:rFonts w:ascii="Times New Roman" w:eastAsia="Times New Roman" w:hAnsi="Times New Roman" w:cs="Times New Roman"/>
          <w:b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b/>
          <w:color w:val="000000"/>
          <w:spacing w:val="10"/>
          <w:sz w:val="20"/>
          <w:szCs w:val="20"/>
        </w:rPr>
        <w:t>comparison:</w:t>
      </w:r>
      <w:r w:rsidRPr="00012EA3">
        <w:rPr>
          <w:rFonts w:ascii="Times New Roman" w:eastAsia="Times New Roman" w:hAnsi="Times New Roman" w:cs="Times New Roman"/>
          <w:b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explained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Eleventh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Word,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imagine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glorious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king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vast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treasuries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containing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many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varieties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jewels.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well-versed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industries,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had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vast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knowledge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artistic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sci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entific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disciplines,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countless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fine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arts.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anyone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perfect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beauty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perfection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tend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see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show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themselves,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glorious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king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wants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open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up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exhibition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display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kingdom’s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magnificence,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wealth’s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splendor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extent,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wonderful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products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artistry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skill.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desires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order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behold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beauty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perfection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own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discerning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eye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eyes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others.</w:t>
      </w:r>
    </w:p>
    <w:p w14:paraId="492FB844" w14:textId="4DB6EAE1" w:rsidR="00012EA3" w:rsidRPr="00012EA3" w:rsidRDefault="00012EA3" w:rsidP="00012EA3">
      <w:pPr>
        <w:spacing w:before="23" w:after="0" w:line="29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begins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build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very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large,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magnificent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palace.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Dividing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many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apartments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rooms,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decorates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finest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beautiful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works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art,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lastRenderedPageBreak/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embellishes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precious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stones.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Designing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according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artistic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scientific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principles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disci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plines,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furnishes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miraculous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products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knowledge.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Finally,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sets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up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therein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tables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containing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delicious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specific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foods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drinks,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specifies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appropriate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table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tribe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subjects.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prepares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general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banquet.</w:t>
      </w:r>
    </w:p>
    <w:p w14:paraId="46BCDA60" w14:textId="0AB3FDC7" w:rsidR="00012EA3" w:rsidRPr="00012EA3" w:rsidRDefault="00012EA3" w:rsidP="00012EA3">
      <w:pPr>
        <w:spacing w:before="18"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Then,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show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perfection,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king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invites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subjects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eat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see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palace.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appoints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representative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supreme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commander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gives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highest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rank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himself.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invites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rise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above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bottom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floor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order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tour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mansions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floors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after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above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other.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Showing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successive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machinery,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workshops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wonder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ful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art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storehouses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produce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coming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below,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brings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private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apartment.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There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honors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presence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vision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blessed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person,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origin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those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perfections,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informs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palace’s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true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nature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own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perfections.</w:t>
      </w:r>
    </w:p>
    <w:p w14:paraId="56126E43" w14:textId="77777777" w:rsidR="00012EA3" w:rsidRPr="00012EA3" w:rsidRDefault="00012EA3" w:rsidP="00012EA3">
      <w:pPr>
        <w:spacing w:before="19"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Appointing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guide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subjects,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sends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back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describe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palace’s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maker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contents,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inscriptions,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wonders.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guide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also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explain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inscriptions’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meanings,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what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works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art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well-proportioned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well-arranged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furniture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decorations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signify,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how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point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perfections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skills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palace’s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owner.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teach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correct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behavior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formalities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when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visiting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palace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beholding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exhibition,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describe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protocol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ceremonies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meet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pleasure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desires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learned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skillful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king,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does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not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appear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them.</w:t>
      </w:r>
    </w:p>
    <w:p w14:paraId="1C1CF4EE" w14:textId="77777777" w:rsidR="00012EA3" w:rsidRPr="00012EA3" w:rsidRDefault="00012EA3" w:rsidP="00012EA3">
      <w:pPr>
        <w:spacing w:before="19"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Similarly,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All-Majestic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Maker,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Lord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Eternity,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willed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see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display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infinite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Beauty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Perfections.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made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palace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fashion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creature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voices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Perfections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numerous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tongues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points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Beauty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many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signs.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inhabitants,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shows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how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numerous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immaterial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treasuries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hidden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All-Beautiful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Names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how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many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subtleties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concealed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sacred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Title.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shows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way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although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scientists,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together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science’s</w:t>
      </w:r>
      <w:r w:rsidRPr="00012EA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laws</w:t>
      </w:r>
      <w:r w:rsidRPr="00012EA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principles,</w:t>
      </w:r>
      <w:r w:rsidRPr="00012EA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studied</w:t>
      </w:r>
      <w:r w:rsidRPr="00012EA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book</w:t>
      </w:r>
      <w:r w:rsidRPr="00012EA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since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time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Adam,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they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still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not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discovered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one-hundredth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book’s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meanings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signs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concerning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Names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Perfections.</w:t>
      </w:r>
    </w:p>
    <w:p w14:paraId="1DED1A37" w14:textId="7E0617F3" w:rsidR="00012EA3" w:rsidRPr="00012EA3" w:rsidRDefault="00012EA3" w:rsidP="00012EA3">
      <w:pPr>
        <w:spacing w:before="19"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Thus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Wisdom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All-Majestic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Beauty,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Beautiful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Majesty,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Maker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having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infinite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Perfection,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made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palace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exhibition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see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display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Perfections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tran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scendent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Beauty,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requires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inform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someone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meanings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signs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contained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therein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not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remain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useless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without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bene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fit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conscious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on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earth;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someone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travel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exalted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worlds,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sources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palace’s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wonders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store-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houses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where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results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their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lives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accumulate;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raise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above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others,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honor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nearness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Presence,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tour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Hereafter’s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worlds,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entrust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duties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teaching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servants,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heralding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Lordship’s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sovereignty,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informing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servants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things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pleasing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Himself,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expanding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signs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universe’s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creation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opera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tion;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should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show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pre-eminence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decorations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mira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cles;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should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proclaim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decree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Qur’an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person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truthful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personal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interpreter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All-Majestic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One.</w:t>
      </w:r>
    </w:p>
    <w:p w14:paraId="2C137BF6" w14:textId="77777777" w:rsidR="00012EA3" w:rsidRPr="00012EA3" w:rsidRDefault="00012EA3" w:rsidP="00012EA3">
      <w:pPr>
        <w:spacing w:before="19" w:after="0" w:line="257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far,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demonstrated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comparison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few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instances</w:t>
      </w:r>
    </w:p>
    <w:p w14:paraId="028746E4" w14:textId="77777777" w:rsidR="00012EA3" w:rsidRPr="00012EA3" w:rsidRDefault="00012EA3" w:rsidP="00012EA3">
      <w:pPr>
        <w:spacing w:before="26" w:after="0" w:line="257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wisdom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Ascension.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may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infer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others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analogy.</w:t>
      </w:r>
    </w:p>
    <w:p w14:paraId="1AB746FD" w14:textId="77777777" w:rsidR="00012EA3" w:rsidRPr="00012EA3" w:rsidRDefault="00012EA3" w:rsidP="00012EA3">
      <w:pPr>
        <w:spacing w:before="42"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Second</w:t>
      </w:r>
      <w:r w:rsidRPr="00012EA3">
        <w:rPr>
          <w:rFonts w:ascii="Times New Roman" w:eastAsia="Times New Roman" w:hAnsi="Times New Roman" w:cs="Times New Roman"/>
          <w:b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comparison:</w:t>
      </w:r>
      <w:r w:rsidRPr="00012EA3">
        <w:rPr>
          <w:rFonts w:ascii="Times New Roman" w:eastAsia="Times New Roman" w:hAnsi="Times New Roman" w:cs="Times New Roman"/>
          <w:b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Suppose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knowledgeable,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skillful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person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writes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miraculous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book,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page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contains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many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truths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fill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hundred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books,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line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lastRenderedPageBreak/>
        <w:t>which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contains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many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subtle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meanings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fill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hundred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pages,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word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contain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many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truths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fill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hundred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lines.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meanings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truths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book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point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miracle-displaying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writer’s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transcendent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perfections,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surely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not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leave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closed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therefore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worthless.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Rather,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teach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others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others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could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benefit,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hidden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perfections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unveiled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beauty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(intellectual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spiritual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excellence)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seen,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pleased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make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himself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loved.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end,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someone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go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entire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wonderful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book,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while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instructing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meanings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truths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person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instruct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others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them.</w:t>
      </w:r>
    </w:p>
    <w:p w14:paraId="042B0732" w14:textId="77777777" w:rsidR="00012EA3" w:rsidRPr="00012EA3" w:rsidRDefault="00012EA3" w:rsidP="00012EA3">
      <w:pPr>
        <w:spacing w:before="21"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Similarly,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order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show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Perfections,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Beauty,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truths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Names,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Eternal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Inscriber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“written”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way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creatures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proclaim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express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infinite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Perfections,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Names,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Attributes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innumerable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ways.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book’s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meaning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not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known,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no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value.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But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book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(such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universe),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letter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contains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thousands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meanings,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cannot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reduced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nothing.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Given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this,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wrote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make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known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cause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explained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parts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according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capacity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group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creatures.</w:t>
      </w:r>
    </w:p>
    <w:p w14:paraId="01BFC4E3" w14:textId="77777777" w:rsidR="00012EA3" w:rsidRPr="00012EA3" w:rsidRDefault="00012EA3" w:rsidP="00012EA3">
      <w:pPr>
        <w:spacing w:before="19"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teach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whole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comprehensive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view,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universal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consciousness,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greatest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capacity.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But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teach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book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entirety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universal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truths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requires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that,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starting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furthest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limits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levels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multiplicity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(the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corporeal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world,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book’s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first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page)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far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Realm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Unity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(its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final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page),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individual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should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make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elevated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universal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journey.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Through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comparison,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gain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some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understanding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exalted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instances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wisdom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Ascension.</w:t>
      </w:r>
    </w:p>
    <w:p w14:paraId="34F0E306" w14:textId="77777777" w:rsidR="00012EA3" w:rsidRPr="00012EA3" w:rsidRDefault="00012EA3" w:rsidP="00012EA3">
      <w:pPr>
        <w:spacing w:before="17" w:after="0" w:line="26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17"/>
          <w:sz w:val="20"/>
          <w:szCs w:val="20"/>
        </w:rPr>
        <w:t>Q</w:t>
      </w:r>
      <w:r w:rsidRPr="00012EA3">
        <w:rPr>
          <w:rFonts w:ascii="Times New Roman" w:eastAsia="Times New Roman" w:hAnsi="Times New Roman" w:cs="Times New Roman"/>
          <w:b/>
          <w:color w:val="000000"/>
          <w:spacing w:val="11"/>
          <w:sz w:val="15"/>
          <w:szCs w:val="15"/>
        </w:rPr>
        <w:t>UESTION</w:t>
      </w:r>
      <w:r w:rsidRPr="00012EA3">
        <w:rPr>
          <w:rFonts w:ascii="Times New Roman" w:eastAsia="Times New Roman" w:hAnsi="Times New Roman" w:cs="Times New Roman"/>
          <w:b/>
          <w:color w:val="000000"/>
          <w:spacing w:val="8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Those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deniers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beginning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believe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still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might</w:t>
      </w:r>
    </w:p>
    <w:p w14:paraId="18423D9E" w14:textId="77777777" w:rsidR="00012EA3" w:rsidRPr="00012EA3" w:rsidRDefault="00012EA3" w:rsidP="00012EA3">
      <w:pPr>
        <w:spacing w:before="27" w:after="0" w:line="257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face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some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confusion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over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things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as:</w:t>
      </w:r>
    </w:p>
    <w:p w14:paraId="4042981C" w14:textId="77777777" w:rsidR="00012EA3" w:rsidRPr="00012EA3" w:rsidRDefault="00012EA3" w:rsidP="00012EA3">
      <w:pPr>
        <w:spacing w:before="47" w:after="0" w:line="257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Wingdings" w:eastAsia="Wingdings" w:hAnsi="Wingdings" w:cs="Wingdings"/>
          <w:color w:val="000000"/>
          <w:spacing w:val="7"/>
          <w:sz w:val="12"/>
          <w:szCs w:val="12"/>
        </w:rPr>
        <w:t>l</w:t>
      </w:r>
      <w:r w:rsidRPr="00012EA3">
        <w:rPr>
          <w:rFonts w:ascii="Wingdings" w:eastAsia="Wingdings" w:hAnsi="Wingdings" w:cs="Wingdings"/>
          <w:spacing w:val="11"/>
          <w:sz w:val="12"/>
          <w:szCs w:val="12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Why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Ascension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special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Muhammad?</w:t>
      </w:r>
    </w:p>
    <w:p w14:paraId="55D24F79" w14:textId="77777777" w:rsidR="00012EA3" w:rsidRPr="00012EA3" w:rsidRDefault="00012EA3" w:rsidP="00012EA3">
      <w:pPr>
        <w:spacing w:before="47" w:after="0" w:line="289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Wingdings" w:eastAsia="Wingdings" w:hAnsi="Wingdings" w:cs="Wingdings"/>
          <w:color w:val="000000"/>
          <w:spacing w:val="9"/>
          <w:sz w:val="12"/>
          <w:szCs w:val="12"/>
        </w:rPr>
        <w:t>l</w:t>
      </w:r>
      <w:r w:rsidRPr="00012EA3">
        <w:rPr>
          <w:rFonts w:ascii="Wingdings" w:eastAsia="Wingdings" w:hAnsi="Wingdings" w:cs="Wingdings"/>
          <w:spacing w:val="13"/>
          <w:sz w:val="12"/>
          <w:szCs w:val="12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What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do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mean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saying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Muhammad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seed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universe,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created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light,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farthest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enlightened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fruit?</w:t>
      </w:r>
    </w:p>
    <w:p w14:paraId="003FC4FB" w14:textId="77777777" w:rsidR="00012EA3" w:rsidRPr="00012EA3" w:rsidRDefault="00012EA3" w:rsidP="00012EA3">
      <w:pPr>
        <w:spacing w:before="17" w:after="0" w:line="289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Wingdings" w:eastAsia="Wingdings" w:hAnsi="Wingdings" w:cs="Wingdings"/>
          <w:color w:val="000000"/>
          <w:spacing w:val="7"/>
          <w:sz w:val="12"/>
          <w:szCs w:val="12"/>
        </w:rPr>
        <w:t>l</w:t>
      </w:r>
      <w:r w:rsidRPr="00012EA3">
        <w:rPr>
          <w:rFonts w:ascii="Wingdings" w:eastAsia="Wingdings" w:hAnsi="Wingdings" w:cs="Wingdings"/>
          <w:spacing w:val="10"/>
          <w:sz w:val="12"/>
          <w:szCs w:val="12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say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made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Ascension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rise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elevated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realm,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see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machinery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workshops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whose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produce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works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exhibited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earth,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well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storehouses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where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results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those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works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kept.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does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mean?</w:t>
      </w:r>
    </w:p>
    <w:p w14:paraId="29747381" w14:textId="77777777" w:rsidR="00012EA3" w:rsidRPr="00012EA3" w:rsidRDefault="00012EA3" w:rsidP="00012EA3">
      <w:pPr>
        <w:spacing w:before="17" w:after="0" w:line="288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9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b/>
          <w:color w:val="000000"/>
          <w:spacing w:val="7"/>
          <w:sz w:val="15"/>
          <w:szCs w:val="15"/>
        </w:rPr>
        <w:t>NSWER</w:t>
      </w:r>
      <w:r w:rsidRPr="00012EA3">
        <w:rPr>
          <w:rFonts w:ascii="Times New Roman" w:eastAsia="Times New Roman" w:hAnsi="Times New Roman" w:cs="Times New Roman"/>
          <w:b/>
          <w:color w:val="000000"/>
          <w:spacing w:val="6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first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question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answered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previous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Words,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give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only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brief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list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signs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showing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Muhammad’s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Prophethood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perfections,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why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worthy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make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Ascension.</w:t>
      </w:r>
    </w:p>
    <w:p w14:paraId="737FD6AE" w14:textId="77777777" w:rsidR="00012EA3" w:rsidRPr="00012EA3" w:rsidRDefault="00012EA3" w:rsidP="00012EA3">
      <w:pPr>
        <w:spacing w:before="20" w:after="0" w:line="289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Firstly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Despite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great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corruption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Torah,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Gospels,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Psalms,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Husain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al-</w:t>
      </w:r>
      <w:proofErr w:type="spellStart"/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Jisri</w:t>
      </w:r>
      <w:proofErr w:type="spellEnd"/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found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hundred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ten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signs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indicating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Muhammad’s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Prophethood.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These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presented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Risala</w:t>
      </w:r>
      <w:r w:rsidRPr="00012EA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al-</w:t>
      </w:r>
      <w:proofErr w:type="spellStart"/>
      <w:r w:rsidRPr="00012EA3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Hamidiya</w:t>
      </w:r>
      <w:proofErr w:type="spellEnd"/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.</w:t>
      </w:r>
    </w:p>
    <w:p w14:paraId="0A5BCFFE" w14:textId="77777777" w:rsidR="00012EA3" w:rsidRPr="00012EA3" w:rsidRDefault="00012EA3" w:rsidP="00012EA3">
      <w:pPr>
        <w:spacing w:before="17" w:after="0" w:line="289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Secondly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History</w:t>
      </w:r>
      <w:r w:rsidRPr="00012EA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also</w:t>
      </w:r>
      <w:r w:rsidRPr="00012EA3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records</w:t>
      </w:r>
      <w:r w:rsidRPr="00012EA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words</w:t>
      </w:r>
      <w:r w:rsidRPr="00012EA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many</w:t>
      </w:r>
      <w:r w:rsidRPr="00012EA3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pre-Islamic</w:t>
      </w:r>
      <w:r w:rsidRPr="00012EA3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soothsayers,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Shiq</w:t>
      </w:r>
      <w:proofErr w:type="spellEnd"/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Satih</w:t>
      </w:r>
      <w:proofErr w:type="spellEnd"/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accurately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foretold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Prophethood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Muham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mad,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upon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peace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blessings,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Last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Prophet.</w:t>
      </w:r>
    </w:p>
    <w:p w14:paraId="7F4703A2" w14:textId="77777777" w:rsidR="00012EA3" w:rsidRPr="00012EA3" w:rsidRDefault="00012EA3" w:rsidP="00012EA3">
      <w:pPr>
        <w:spacing w:before="17" w:after="0" w:line="289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</w:rPr>
        <w:t>Thirdly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Many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extraordinary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events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before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Prophethood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(</w:t>
      </w:r>
      <w:proofErr w:type="spellStart"/>
      <w:r w:rsidRPr="00012EA3"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</w:rPr>
        <w:t>irhasat</w:t>
      </w:r>
      <w:proofErr w:type="spellEnd"/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)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foretold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imminent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advent.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example,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night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born,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Ka‘ba’s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idols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toppled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over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pinnacles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famous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palace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Persian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ruler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Chosroes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broke.</w:t>
      </w:r>
    </w:p>
    <w:p w14:paraId="62635F2D" w14:textId="77777777" w:rsidR="00012EA3" w:rsidRPr="00012EA3" w:rsidRDefault="00012EA3" w:rsidP="00012EA3">
      <w:pPr>
        <w:spacing w:before="17" w:after="0" w:line="289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Fourthly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Muhammad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distinguished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approximately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thousand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miracles,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been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related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historians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biographers.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cite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only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few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examples,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satisfied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army’s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thirst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water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flowing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fingers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split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moon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lastRenderedPageBreak/>
        <w:t>(54:1).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dry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wooden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pole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against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leaned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while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preaching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Mosque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moaned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camel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front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many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people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when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separated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him.</w:t>
      </w:r>
    </w:p>
    <w:p w14:paraId="19472EF8" w14:textId="77777777" w:rsidR="00012EA3" w:rsidRPr="00012EA3" w:rsidRDefault="00012EA3" w:rsidP="00012EA3">
      <w:pPr>
        <w:spacing w:before="18" w:after="0" w:line="289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</w:rPr>
        <w:t>Fifthly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Friend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foe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fair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agree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good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qualities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were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found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highest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degree,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that,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demonstrated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con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duct,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attributes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character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highest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excellence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were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apparent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way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performed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mission.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testified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Islam’s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moral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princi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ples,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praiseworthy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virtues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highest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order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found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Law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brou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ght.</w:t>
      </w:r>
    </w:p>
    <w:p w14:paraId="5AE1AFF7" w14:textId="77777777" w:rsidR="00012EA3" w:rsidRPr="00012EA3" w:rsidRDefault="00012EA3" w:rsidP="00012EA3">
      <w:pPr>
        <w:spacing w:after="0" w:line="29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>Sixthly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Wisdom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requires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Divinity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manifest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Itself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responded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worship.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Muhammad,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upon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peace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blessings,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man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ifested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God’s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Divinity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highest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level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brilliant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fashion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perfect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comprehensive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way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worship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contained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religion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brought.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Due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wisdom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universe’s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creation,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Creator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wants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display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perfect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Beauty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Grace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appropriate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means.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Clearly,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Muhammad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showed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described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Beauty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Grace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perfect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fashion.</w:t>
      </w:r>
    </w:p>
    <w:p w14:paraId="1F2888B3" w14:textId="6EA87960" w:rsidR="00012EA3" w:rsidRPr="00012EA3" w:rsidRDefault="00012EA3" w:rsidP="00012EA3">
      <w:pPr>
        <w:spacing w:before="22" w:after="0" w:line="29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Maker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wills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exhibit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draw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attentive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gazes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toward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perfect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Art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infinite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beauty;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Muhammad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proclaimed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Art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clearest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voice.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Muhammad,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response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desire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Lord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worlds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proclaim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Oneness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realms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multiplicity,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perfectly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announced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Unity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aspects.</w:t>
      </w:r>
    </w:p>
    <w:p w14:paraId="7110F911" w14:textId="77777777" w:rsidR="00012EA3" w:rsidRPr="00012EA3" w:rsidRDefault="00012EA3" w:rsidP="00012EA3">
      <w:pPr>
        <w:spacing w:before="20" w:after="0" w:line="29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consequence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Wisdom,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Owner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wills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see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show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infinite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essential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Beauty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Grace,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their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manifesta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tions,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mirrors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beings;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Muhammad,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upon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peace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blessings,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reflected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brilliant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fashion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made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others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love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them.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Also,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Muhammad,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response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Builder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palace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describe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Perfections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exhibiting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unseen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treasuries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invaluable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gems,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perfectly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displayed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described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them.</w:t>
      </w:r>
    </w:p>
    <w:p w14:paraId="332FEA4D" w14:textId="77777777" w:rsidR="00012EA3" w:rsidRPr="00012EA3" w:rsidRDefault="00012EA3" w:rsidP="00012EA3">
      <w:pPr>
        <w:spacing w:before="21" w:after="0" w:line="29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Maker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decorated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beautiful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exquisite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embellishments,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included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therein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con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scious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creatures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they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may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travel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receive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enjoyment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reflect.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required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wisdom,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also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wills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communicate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meaning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value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expressed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works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Art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people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observe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reflect.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Muhammad,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upon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peace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blessings,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guided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humanity,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jinn,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angels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comprehensive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way,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respect,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Qur’an.</w:t>
      </w:r>
    </w:p>
    <w:p w14:paraId="503C5FD1" w14:textId="77777777" w:rsidR="00012EA3" w:rsidRPr="00012EA3" w:rsidRDefault="00012EA3" w:rsidP="00012EA3">
      <w:pPr>
        <w:spacing w:before="21" w:after="0" w:line="29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All-Wise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Ruler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wills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use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envoy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provide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conscious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answers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three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perplexing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questions: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Where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come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from?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Where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going?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we?,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therefore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reveal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purpose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changes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transformations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existence.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means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Qur’an’s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truths,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Muhammad,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upon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peace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blessings,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revealed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purpose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provided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answers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clearest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perfect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way.</w:t>
      </w:r>
    </w:p>
    <w:p w14:paraId="3734B895" w14:textId="77777777" w:rsidR="00012EA3" w:rsidRPr="00012EA3" w:rsidRDefault="00012EA3" w:rsidP="00012EA3">
      <w:pPr>
        <w:spacing w:before="21" w:after="0" w:line="29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Maker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wills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make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Himself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known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conscious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exquisite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works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loved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them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precious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bounties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bestows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them.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Thus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wants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communicate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them,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means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envoy,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wants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how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may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obtain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approval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good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pleasure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return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those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bounties.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means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Qur’an,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Muhammad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communicated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things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please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God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exalted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perfect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way.</w:t>
      </w:r>
    </w:p>
    <w:p w14:paraId="7C99F5EE" w14:textId="77777777" w:rsidR="00012EA3" w:rsidRPr="00012EA3" w:rsidRDefault="00012EA3" w:rsidP="00012EA3">
      <w:pPr>
        <w:spacing w:before="19" w:after="0" w:line="29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Lord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worlds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endowed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humanity,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fruit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tree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creation,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comprehensive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disposition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encompass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uni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verse,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corresponding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ability—and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even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need—to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perform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uni</w:t>
      </w:r>
      <w:proofErr w:type="spellEnd"/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-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versal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worship.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But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humanity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inclines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attractions.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God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wills,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means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guide,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turn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humanity’s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attention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lastRenderedPageBreak/>
        <w:t>from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worldly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multiplicity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Unity,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transience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eternity.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response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means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Qur’an,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Muhammad,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upon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peace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blessings,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guided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humanity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goal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desirable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fashion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performed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duty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Messengership</w:t>
      </w:r>
      <w:proofErr w:type="spellEnd"/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perfect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way.</w:t>
      </w:r>
    </w:p>
    <w:p w14:paraId="397CA871" w14:textId="77777777" w:rsidR="00012EA3" w:rsidRPr="00012EA3" w:rsidRDefault="00012EA3" w:rsidP="00012EA3">
      <w:pPr>
        <w:spacing w:before="23" w:after="0" w:line="29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Thus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superior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members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creation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living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beings,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superior</w:t>
      </w:r>
      <w:r w:rsidRPr="00012E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living</w:t>
      </w:r>
      <w:r w:rsidRPr="00012E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conscious</w:t>
      </w:r>
      <w:r w:rsidRPr="00012E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beings,</w:t>
      </w:r>
      <w:r w:rsidRPr="00012E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superior</w:t>
      </w:r>
      <w:r w:rsidRPr="00012E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conscious</w:t>
      </w:r>
      <w:r w:rsidRPr="00012EA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true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human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beings,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true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human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carried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out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duties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mentioned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perfect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comprehensive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way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naturally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rise</w:t>
      </w:r>
      <w:r w:rsidRPr="00012EA3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all-embracing</w:t>
      </w:r>
      <w:r w:rsidRPr="00012EA3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Ascension</w:t>
      </w:r>
      <w:r w:rsidRPr="00012EA3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nearness</w:t>
      </w:r>
      <w:r w:rsidRPr="00012EA3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distance</w:t>
      </w:r>
      <w:r w:rsidRPr="00012EA3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between</w:t>
      </w:r>
      <w:r w:rsidRPr="00012EA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strings</w:t>
      </w:r>
      <w:r w:rsidRPr="00012EA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two</w:t>
      </w:r>
      <w:r w:rsidRPr="00012EA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bows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station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nearest</w:t>
      </w:r>
      <w:r w:rsidRPr="00012EA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God,</w:t>
      </w:r>
      <w:r w:rsidRPr="00012EA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knock</w:t>
      </w:r>
      <w:r w:rsidRPr="00012EA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door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eter</w:t>
      </w:r>
      <w:r w:rsidRPr="00012EA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nal</w:t>
      </w:r>
      <w:r w:rsidRPr="00012EA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happiness,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open</w:t>
      </w:r>
      <w:r w:rsidRPr="00012EA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Mercy’s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treasury,</w:t>
      </w:r>
      <w:r w:rsidRPr="00012EA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witness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directly</w:t>
      </w:r>
      <w:r w:rsidRPr="00012EA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belief’s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unseen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truths.</w:t>
      </w:r>
    </w:p>
    <w:p w14:paraId="7E56CFFD" w14:textId="77777777" w:rsidR="00012EA3" w:rsidRPr="00012EA3" w:rsidRDefault="00012EA3" w:rsidP="00012EA3">
      <w:pPr>
        <w:spacing w:before="21" w:after="0" w:line="29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Seventhly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Everything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displays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pleasing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instances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beauty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utmost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degree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adornment,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thereby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demonstrating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their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Maker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wills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make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things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beautiful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adorn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them.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turn,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shows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Maker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strong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inclination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sacred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love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toward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Art.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Therefore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person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comprehensive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disposition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display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Art’s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wonders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himself;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knows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them,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makes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known,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thus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makes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himself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lovable;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deeply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appreciates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beauties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manifested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other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full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appreciation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their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coming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Maker,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beloved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sight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Maker,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nurtures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art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loves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greatly.</w:t>
      </w:r>
    </w:p>
    <w:p w14:paraId="63760E0D" w14:textId="77777777" w:rsidR="00012EA3" w:rsidRPr="00012EA3" w:rsidRDefault="00012EA3" w:rsidP="00012EA3">
      <w:pPr>
        <w:spacing w:before="23" w:after="0" w:line="29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same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being,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full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awareness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exquisite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beauties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quali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ties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adorning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perfections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illuminating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them,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makes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heavens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echo: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“All-Glorified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God!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wonders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God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willed!”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“All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these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God!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God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All-Great!”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same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causes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reverberate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sounds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Qur’an,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enraptures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land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sea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appreciative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reflections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glorification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well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proclamation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demonstration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Unity.</w:t>
      </w:r>
    </w:p>
    <w:p w14:paraId="4305ED5A" w14:textId="77777777" w:rsidR="00012EA3" w:rsidRPr="00012EA3" w:rsidRDefault="00012EA3" w:rsidP="00012EA3">
      <w:pPr>
        <w:spacing w:before="21" w:after="0" w:line="257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being,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according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principle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“The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cause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doer,”</w:t>
      </w:r>
    </w:p>
    <w:p w14:paraId="2EC35031" w14:textId="6513CFF3" w:rsidR="00012EA3" w:rsidRPr="00012EA3" w:rsidRDefault="00012EA3" w:rsidP="009D184A">
      <w:pPr>
        <w:spacing w:before="33" w:after="0" w:line="257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receives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reward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equivalent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community’s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good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deeds.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spiritual</w:t>
      </w:r>
      <w:r w:rsidR="009D184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perfections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draw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strength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blessings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invoked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upon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com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munity,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duties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performed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during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Messengership</w:t>
      </w:r>
      <w:proofErr w:type="spellEnd"/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cause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receive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immaterial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recompense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infinite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emanations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Mercy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Love.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Given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this,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result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pure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truth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absolute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wisdom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being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advance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means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Ascension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far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Paradise,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Sidratu’l</w:t>
      </w:r>
      <w:proofErr w:type="spellEnd"/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-</w:t>
      </w:r>
      <w:r w:rsidRPr="00012EA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</w:rPr>
        <w:t>Muntaha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—the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Lote-tree,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contingency’s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farthest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limit—the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Throne,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nearness</w:t>
      </w:r>
      <w:r w:rsidRPr="00012EA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distance</w:t>
      </w:r>
      <w:r w:rsidRPr="00012EA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between</w:t>
      </w:r>
      <w:r w:rsidRPr="00012EA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strings</w:t>
      </w:r>
      <w:r w:rsidRPr="00012EA3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two</w:t>
      </w:r>
      <w:r w:rsidRPr="00012EA3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bows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5E8459D" w14:textId="77777777" w:rsidR="00012EA3" w:rsidRPr="00012EA3" w:rsidRDefault="00012EA3" w:rsidP="00012EA3">
      <w:pPr>
        <w:spacing w:before="18" w:after="0" w:line="283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9"/>
          <w:sz w:val="20"/>
          <w:szCs w:val="20"/>
        </w:rPr>
        <w:t>Answer</w:t>
      </w:r>
      <w:r w:rsidRPr="00012EA3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b/>
          <w:color w:val="000000"/>
          <w:spacing w:val="1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b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b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b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b/>
          <w:color w:val="000000"/>
          <w:spacing w:val="8"/>
          <w:sz w:val="20"/>
          <w:szCs w:val="20"/>
        </w:rPr>
        <w:t>second</w:t>
      </w:r>
      <w:r w:rsidRPr="00012EA3">
        <w:rPr>
          <w:rFonts w:ascii="Times New Roman" w:eastAsia="Times New Roman" w:hAnsi="Times New Roman" w:cs="Times New Roman"/>
          <w:b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b/>
          <w:color w:val="000000"/>
          <w:spacing w:val="8"/>
          <w:sz w:val="20"/>
          <w:szCs w:val="20"/>
        </w:rPr>
        <w:t>question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truth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behind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second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ques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elevated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profound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human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mind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cannot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comprehend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it.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discerned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only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light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belief.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However,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try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indicate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comparisons.</w:t>
      </w:r>
    </w:p>
    <w:p w14:paraId="0AC35B66" w14:textId="27521D91" w:rsidR="00012EA3" w:rsidRPr="00012EA3" w:rsidRDefault="00012EA3" w:rsidP="00012EA3">
      <w:pPr>
        <w:spacing w:before="22"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universe,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when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considered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regard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wisdom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pur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poses,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appears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meaning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mighty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tree.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Just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tree,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world,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branch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tree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creation,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branches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(elements),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leaves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(plants),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flowers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(animals),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fruits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(humanity).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Name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All-Wise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requires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law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All-Majestic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Maker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prevalent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trees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prevalent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supreme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tree.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Therefore,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any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other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tree,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tree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creation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must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also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been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formed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seed.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must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been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seed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that,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besides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those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material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world,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encap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sulate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models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foundations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other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worlds.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origin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essential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seed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universe,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comprises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thousands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different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worlds,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cannot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dried,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inanimate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piece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matter.</w:t>
      </w:r>
    </w:p>
    <w:p w14:paraId="039616D9" w14:textId="14451773" w:rsidR="00012EA3" w:rsidRPr="00012EA3" w:rsidRDefault="00012EA3" w:rsidP="00012EA3">
      <w:pPr>
        <w:spacing w:before="20"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Since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there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was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not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another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tree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prior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tree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creation,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Name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All-Wise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requires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meaning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light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constituting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seed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origin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clothed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within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fruit.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seed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cannot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remain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naked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ever.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was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not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clothed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within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fruit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lastRenderedPageBreak/>
        <w:t>at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beginning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creation,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certainly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clothed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end.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Since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seed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humanity,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since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Muhammad,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pointed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out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earlier,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best-known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illustrious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among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humanity—one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attracted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humanity’s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attention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himself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fixed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attention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half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globe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one-fifth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humanity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on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himself,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who,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exceptional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virtues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excellencies,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made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consider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love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amazement—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sure,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light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constituting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universe’s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seed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clothed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Muhammad’s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person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appear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form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final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fruit.</w:t>
      </w:r>
    </w:p>
    <w:p w14:paraId="2FF73E8D" w14:textId="77777777" w:rsidR="00012EA3" w:rsidRPr="00012EA3" w:rsidRDefault="00012EA3" w:rsidP="00012EA3">
      <w:pPr>
        <w:spacing w:before="20"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Why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considered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unlikely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amazing,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mighty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created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out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man’s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nature?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Why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should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All-Powerful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Majesty,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creates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huge,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world-resembling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pine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tree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grain-sized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seed,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not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create—or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unable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create—the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light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of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Muhammad,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upon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peace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blessings?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tree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being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(like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Touba</w:t>
      </w:r>
      <w:r w:rsidRPr="00012EA3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tree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Paradise)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upside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down,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roots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trunk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spread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upward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branches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downward,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contains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link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light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link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meaning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between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position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fruit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below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essential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seed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above.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Ascension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link’s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form: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Ahmad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(Muhammad)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opened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way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traveling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along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it;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ascended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sainthood,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returned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Messengership</w:t>
      </w:r>
      <w:proofErr w:type="spellEnd"/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left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door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open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sort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ascension.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Saints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travel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heart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spirit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highway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light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under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Prophetic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Ascension’s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shadow,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rise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elevated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stations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according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their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capacity.</w:t>
      </w:r>
    </w:p>
    <w:p w14:paraId="3B277825" w14:textId="77777777" w:rsidR="00012EA3" w:rsidRPr="00012EA3" w:rsidRDefault="00012EA3" w:rsidP="00012EA3">
      <w:pPr>
        <w:spacing w:before="22" w:after="0" w:line="292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While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answering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first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question,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saw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Maker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made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form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palace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purposes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mentioned.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Since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means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accomplishing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those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purposes,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under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eyes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favor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universe’s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Maker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receive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Manifestation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before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was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created,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something’s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result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fruit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considered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first.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Thus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latest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existence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first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meaning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consideration.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Since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Muhammad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most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perfect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fruit,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means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valuing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other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fruits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cause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realizing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purposes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(for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universe’s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cre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ation),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light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must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receive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first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manifestation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creation.</w:t>
      </w:r>
    </w:p>
    <w:p w14:paraId="743903DF" w14:textId="0E89D630" w:rsidR="00012EA3" w:rsidRPr="00012EA3" w:rsidRDefault="00012EA3" w:rsidP="00012EA3">
      <w:pPr>
        <w:spacing w:before="22" w:after="0" w:line="292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third</w:t>
      </w:r>
      <w:r w:rsidRPr="00012EA3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question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extensive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people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cannot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comprehend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it.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only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glimpse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afar.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“immaterial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facto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ries”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producing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material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celestial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worlds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gov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erning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laws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determined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issue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there.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results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acts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per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formed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earth’s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innumerable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inhabitants,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consequences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what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done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humanity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jinn,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also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assume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form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those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worlds.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Together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testimony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many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indications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Prophetic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Traditions,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Qur’an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suggests,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wisdom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Name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All-Wise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require,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good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deeds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done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humanity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jinn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assume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forms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Paradise’s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fruits,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while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their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evil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deeds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assume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forms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bitter,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poisonous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fruits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tree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(</w:t>
      </w:r>
      <w:r w:rsidRPr="00012EA3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Zaqqum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)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Hell.</w:t>
      </w:r>
    </w:p>
    <w:p w14:paraId="4A567972" w14:textId="77777777" w:rsidR="00012EA3" w:rsidRPr="00012EA3" w:rsidRDefault="00012EA3" w:rsidP="00012EA3">
      <w:pPr>
        <w:spacing w:before="24" w:after="0" w:line="292" w:lineRule="auto"/>
        <w:ind w:left="810" w:right="900"/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</w:pP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Creatures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exist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earth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abundance,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creation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been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divided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many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branches,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groups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species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divisions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creatures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found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here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far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greater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numbers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anywhere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else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universe.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creatures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replaced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constantly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newer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ones,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filled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emptied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continuously.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multiple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creatures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have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their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sources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origins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universal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laws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manifestations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Divine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Names,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first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reflect-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received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heavens.</w:t>
      </w:r>
    </w:p>
    <w:p w14:paraId="727DF8EE" w14:textId="3F55B7C0" w:rsidR="00012EA3" w:rsidRPr="00012EA3" w:rsidRDefault="00012EA3" w:rsidP="00012EA3">
      <w:pPr>
        <w:spacing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some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degree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simple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pure,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heaven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different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world’s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roof,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represents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center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administration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regu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lation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affairs.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those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worlds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Garden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Refuge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Dwelling,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apartment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Paradise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beside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>Lote-</w:t>
      </w:r>
      <w:r w:rsidRPr="00012EA3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lastRenderedPageBreak/>
        <w:t>tree</w:t>
      </w:r>
      <w:r w:rsidRPr="00012EA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>farthest</w:t>
      </w:r>
      <w:r w:rsidRPr="00012EA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limit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.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Truthful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Reporter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(the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holy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Prophet)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says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praises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glorifica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tions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God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performed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on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earth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assume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forms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Garden’s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fruits.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other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words,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storehouses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containing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results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fruits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works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done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here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located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those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heavenly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worlds;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harvest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obtained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here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sent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there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(to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“reap”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predetermined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day.)</w:t>
      </w:r>
    </w:p>
    <w:p w14:paraId="65C3BF97" w14:textId="77777777" w:rsidR="00012EA3" w:rsidRPr="00012EA3" w:rsidRDefault="00012EA3" w:rsidP="00012EA3">
      <w:pPr>
        <w:spacing w:before="18"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do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not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say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how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utterance,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“All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praise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gratitude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God,”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lost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air,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become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embodied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fruit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Paradise?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Sometimes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say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agreeable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word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while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awake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form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delicious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apple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your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dream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night.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disagreeable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word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said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during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day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returns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night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bitter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swallow.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backbite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someone,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make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decaying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flesh.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whatever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good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bad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words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utter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worldly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sleep,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eat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them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forms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fruits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Hereafter,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awake.</w:t>
      </w:r>
    </w:p>
    <w:p w14:paraId="2199EAE2" w14:textId="77777777" w:rsidR="00012EA3" w:rsidRPr="00012EA3" w:rsidRDefault="00012EA3" w:rsidP="00012EA3">
      <w:pPr>
        <w:spacing w:after="0" w:line="145" w:lineRule="exact"/>
        <w:ind w:left="810" w:right="900"/>
        <w:rPr>
          <w:rFonts w:ascii="Cambria" w:eastAsia="Cambria" w:hAnsi="Cambria" w:cs="Arial"/>
          <w:sz w:val="24"/>
          <w:szCs w:val="24"/>
        </w:rPr>
      </w:pPr>
    </w:p>
    <w:p w14:paraId="28D4B094" w14:textId="77777777" w:rsidR="00012EA3" w:rsidRPr="00012EA3" w:rsidRDefault="00012EA3" w:rsidP="00012EA3">
      <w:pPr>
        <w:spacing w:after="0" w:line="25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Fourth</w:t>
      </w:r>
      <w:r w:rsidRPr="00012EA3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principle:</w:t>
      </w:r>
      <w:r w:rsidRPr="00012EA3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What</w:t>
      </w:r>
      <w:r w:rsidRPr="00012EA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are</w:t>
      </w:r>
      <w:r w:rsidRPr="00012EA3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the</w:t>
      </w:r>
      <w:r w:rsidRPr="00012EA3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Ascension’s</w:t>
      </w:r>
      <w:r w:rsidRPr="00012EA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fruits</w:t>
      </w:r>
      <w:r w:rsidRPr="00012EA3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and</w:t>
      </w:r>
      <w:r w:rsidRPr="00012EA3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benefits?</w:t>
      </w:r>
    </w:p>
    <w:p w14:paraId="0286D464" w14:textId="77777777" w:rsidR="00012EA3" w:rsidRPr="00012EA3" w:rsidRDefault="00012EA3" w:rsidP="00012EA3">
      <w:pPr>
        <w:spacing w:after="0" w:line="104" w:lineRule="exact"/>
        <w:ind w:left="810" w:right="900"/>
        <w:rPr>
          <w:rFonts w:ascii="Cambria" w:eastAsia="Cambria" w:hAnsi="Cambria" w:cs="Arial"/>
          <w:sz w:val="24"/>
          <w:szCs w:val="24"/>
        </w:rPr>
      </w:pPr>
    </w:p>
    <w:p w14:paraId="098EC3C4" w14:textId="77777777" w:rsidR="00012EA3" w:rsidRPr="00012EA3" w:rsidRDefault="00012EA3" w:rsidP="00012EA3">
      <w:pPr>
        <w:spacing w:after="0" w:line="26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b/>
          <w:color w:val="000000"/>
          <w:spacing w:val="4"/>
          <w:sz w:val="15"/>
          <w:szCs w:val="15"/>
        </w:rPr>
        <w:t>NSWER</w:t>
      </w:r>
      <w:r w:rsidRPr="00012EA3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:</w:t>
      </w:r>
      <w:r w:rsidRPr="00012EA3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Out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numerous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fruits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Ascension,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</w:t>
      </w:r>
    </w:p>
    <w:p w14:paraId="44F8FBF7" w14:textId="77777777" w:rsidR="00012EA3" w:rsidRPr="00012EA3" w:rsidRDefault="00012EA3" w:rsidP="00012EA3">
      <w:pPr>
        <w:spacing w:before="22" w:after="0" w:line="257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elaborate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tree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Paradise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meaning,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mention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only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five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examples.</w:t>
      </w:r>
    </w:p>
    <w:p w14:paraId="1EE70153" w14:textId="657CF181" w:rsidR="00012EA3" w:rsidRPr="00012EA3" w:rsidRDefault="00012EA3" w:rsidP="00012EA3">
      <w:pPr>
        <w:spacing w:before="42"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First</w:t>
      </w:r>
      <w:r w:rsidRPr="00012EA3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</w:rPr>
        <w:t>fruit:</w:t>
      </w:r>
      <w:r w:rsidRPr="00012EA3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vision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original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forms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pillars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belief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truths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originate,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well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seeing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angels,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Paradise,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Hereafter,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even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vision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All-Majestic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Being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(beyond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features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quality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quantity),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resulted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vast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treasury,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eternal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light,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gift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humanity.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it,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could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no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longer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seen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disordered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heap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things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doomed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destruction,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reality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revealed: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harmonious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collection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Eternally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Besought’s</w:t>
      </w:r>
      <w:proofErr w:type="spellEnd"/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sacred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writings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lovely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mirrors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where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Single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One’s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Grace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Beauty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reflected.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pleased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caused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conscious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rejoice.</w:t>
      </w:r>
    </w:p>
    <w:p w14:paraId="1F2A861A" w14:textId="77777777" w:rsidR="00012EA3" w:rsidRPr="00012EA3" w:rsidRDefault="00012EA3" w:rsidP="00012EA3">
      <w:pPr>
        <w:spacing w:before="19"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also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freed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our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confused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state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misguidance,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considered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ourselves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wretched,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helpless,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destitute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entangled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infinite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need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hostility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doomed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eternal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annihilation.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showed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our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real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fairest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composition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creation’s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best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pattern,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miracles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Eternally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Besought’s</w:t>
      </w:r>
      <w:proofErr w:type="spellEnd"/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Power,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comprehensive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copy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writing,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addressed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Sovereign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Eternity.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also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revealed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private</w:t>
      </w:r>
      <w:r w:rsidRPr="00012EA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servants</w:t>
      </w:r>
      <w:r w:rsidRPr="00012EA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appreciating</w:t>
      </w:r>
      <w:r w:rsidRPr="00012EA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Perfections,</w:t>
      </w:r>
      <w:r w:rsidRPr="00012EA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friends</w:t>
      </w:r>
      <w:r w:rsidRPr="00012EA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beholding</w:t>
      </w:r>
      <w:r w:rsidRPr="00012EA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Beauty in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amazement,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beloved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honorable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guests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designated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Paradise.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implanted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infinite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joy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enthusiasm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those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truly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human.</w:t>
      </w:r>
    </w:p>
    <w:p w14:paraId="3D6748B8" w14:textId="79EC0BF6" w:rsidR="00012EA3" w:rsidRPr="00012EA3" w:rsidRDefault="00012EA3" w:rsidP="00012EA3">
      <w:pPr>
        <w:spacing w:before="17" w:after="0" w:line="292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6"/>
          <w:sz w:val="20"/>
          <w:szCs w:val="20"/>
        </w:rPr>
        <w:t>Second</w:t>
      </w:r>
      <w:r w:rsidRPr="00012EA3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fruit:</w:t>
      </w:r>
      <w:r w:rsidRPr="00012EA3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Ascension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brought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jinn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humankind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gift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essentials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Islam,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including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primarily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prescribed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five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daily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Prayers,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comprise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whatever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approved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pleasing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Ruler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Eternity,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Maker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creatures,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Owner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universe,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Lord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worlds.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perceive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things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pleasing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curios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ity-exciting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brings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happiness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cannot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described.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everyone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wants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know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wishes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renowned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benefactor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benevo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lent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king,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wishes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they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could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talk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directly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know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asks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pleases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him.</w:t>
      </w:r>
    </w:p>
    <w:p w14:paraId="3E5D9A4E" w14:textId="65FE237C" w:rsidR="00012EA3" w:rsidRPr="00012EA3" w:rsidRDefault="00012EA3" w:rsidP="00012EA3">
      <w:pPr>
        <w:spacing w:before="18" w:after="0" w:line="292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creatures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grasp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Power,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their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grace,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beauty,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perfections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but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dim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shadows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when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compared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Beauty,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Grace,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Perfection.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See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what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degree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humanity,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needs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infinite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respects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receives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boundless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bounties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every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moment,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should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curious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about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want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know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pleases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Him.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Ascension’s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fruits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was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after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passing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“seventy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thousand”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veils,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lastRenderedPageBreak/>
        <w:t>Muhammad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heard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pleases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King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Eternity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directly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absolute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certainty,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relayed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information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gift.</w:t>
      </w:r>
    </w:p>
    <w:p w14:paraId="27F5658C" w14:textId="71AA42FF" w:rsidR="00012EA3" w:rsidRPr="00012EA3" w:rsidRDefault="00012EA3" w:rsidP="00012EA3">
      <w:pPr>
        <w:spacing w:before="18" w:after="0" w:line="292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Humanity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very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curious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about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moon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other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planets.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hope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someone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go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tell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see,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ready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make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great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sacrifices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end.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But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moon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travels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domain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Master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makes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fly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around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earth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fly.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earth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flies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around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sun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moth,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sun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only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thousands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lamps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func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tions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candle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guest-house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All-Majestic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Master’s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Kingdom.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During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Ascension,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Muhammad,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upon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peace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bless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ings,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observed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essential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Characteristics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All-Majestic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Being,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well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originals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Acts,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Art’s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wonders,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Mercy’s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treas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uries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eternal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world.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observed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returned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tell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about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them.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How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contrary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reason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wisdom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would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humanity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did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not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listen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him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utmost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curiosity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perfect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amazement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love.</w:t>
      </w:r>
    </w:p>
    <w:p w14:paraId="0C458314" w14:textId="77777777" w:rsidR="00012EA3" w:rsidRPr="00012EA3" w:rsidRDefault="00012EA3" w:rsidP="00012EA3">
      <w:pPr>
        <w:spacing w:before="18" w:after="0" w:line="291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Third</w:t>
      </w:r>
      <w:r w:rsidRPr="00012EA3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fruit:</w:t>
      </w:r>
      <w:r w:rsidRPr="00012EA3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saw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hidden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treasury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eternal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happiness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during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Ascension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brought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keys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humanity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jinn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gift.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saw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Paradise,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observed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everlasting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manifestations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Majestic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All-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Merciful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One’s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Mercy,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perceived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eternal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happiness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absolute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cer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tainty.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gave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humanity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jinn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glad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tiding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eternal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hap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piness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exists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(in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everlasting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world).</w:t>
      </w:r>
    </w:p>
    <w:p w14:paraId="61C25A39" w14:textId="77777777" w:rsidR="00012EA3" w:rsidRPr="00012EA3" w:rsidRDefault="00012EA3" w:rsidP="00012EA3">
      <w:pPr>
        <w:spacing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great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happiness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surged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mortal,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wretched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human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jinn,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whom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before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event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had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considered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themselves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condemned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eternal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annihilation,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cannot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described.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They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learned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time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when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creatures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were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pouring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out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heart-rending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cries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thought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being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flux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amid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convulsions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death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decay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unstable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world,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entering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ocean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non-existence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eternal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separation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time’s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flow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atoms’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motion.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Consider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how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happy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people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become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when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learn,</w:t>
      </w:r>
      <w:r w:rsidRPr="00012EA3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just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before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hanged,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king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given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palace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near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own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palace.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Add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together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joy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happiness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human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beings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jinn,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then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understand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value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good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tiding.</w:t>
      </w:r>
    </w:p>
    <w:p w14:paraId="780C333E" w14:textId="439E5799" w:rsidR="00012EA3" w:rsidRPr="00012EA3" w:rsidRDefault="00012EA3" w:rsidP="00012EA3">
      <w:pPr>
        <w:spacing w:before="24"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7"/>
          <w:sz w:val="20"/>
          <w:szCs w:val="20"/>
        </w:rPr>
        <w:t>Fourth</w:t>
      </w:r>
      <w:r w:rsidRPr="00012EA3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b/>
          <w:color w:val="000000"/>
          <w:spacing w:val="6"/>
          <w:sz w:val="20"/>
          <w:szCs w:val="20"/>
        </w:rPr>
        <w:t>fruit:</w:t>
      </w:r>
      <w:r w:rsidRPr="00012EA3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Muhammad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received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fruit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vision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God’s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Beautiful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“Countenance,”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brought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humanity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jinn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gift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every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believer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may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honored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same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vision.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under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stand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how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delicious,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fine,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beautiful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fruit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following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comparison: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Anyone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heart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loves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beautiful,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perfect,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benevolent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one.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love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increases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proportion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extent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beauty,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perfection,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benevo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lence;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expands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adoration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self-sacrifice;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increases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point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sacrifice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possessions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life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single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vision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beloved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one.</w:t>
      </w:r>
    </w:p>
    <w:p w14:paraId="0716B901" w14:textId="77777777" w:rsidR="00012EA3" w:rsidRPr="00012EA3" w:rsidRDefault="00012EA3" w:rsidP="00012EA3">
      <w:pPr>
        <w:spacing w:before="23"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When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compared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His,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beauty,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perfection,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benevolence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creation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not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even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resemble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few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flashes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sun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comparison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sun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itself.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Understand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pleasant,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beautiful,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rejoicing,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blissful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fruit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receive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eternal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happiness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vision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All-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Majestic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Perfection,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worthy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infinite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love,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sight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Whom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deserves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inspire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infinite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eagerness.</w:t>
      </w:r>
    </w:p>
    <w:p w14:paraId="0DC408FF" w14:textId="77777777" w:rsidR="00012EA3" w:rsidRPr="00012EA3" w:rsidRDefault="00012EA3" w:rsidP="00012EA3">
      <w:pPr>
        <w:spacing w:before="21" w:after="0" w:line="284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b/>
          <w:color w:val="000000"/>
          <w:spacing w:val="9"/>
          <w:sz w:val="20"/>
          <w:szCs w:val="20"/>
        </w:rPr>
        <w:t>Fifth</w:t>
      </w:r>
      <w:r w:rsidRPr="00012EA3">
        <w:rPr>
          <w:rFonts w:ascii="Times New Roman" w:eastAsia="Times New Roman" w:hAnsi="Times New Roman" w:cs="Times New Roman"/>
          <w:b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b/>
          <w:color w:val="000000"/>
          <w:spacing w:val="8"/>
          <w:sz w:val="20"/>
          <w:szCs w:val="20"/>
        </w:rPr>
        <w:t>fruit:</w:t>
      </w:r>
      <w:r w:rsidRPr="00012EA3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Another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fruit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event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made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understood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humanity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valuable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fruit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universe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darling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beloved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Maker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universe.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Though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outwardly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insignificant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creature,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weak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animal,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impotent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conscious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being,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humanity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risen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fruit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position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far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above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other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creatures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cause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pride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us.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joy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happiness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gives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indescribable.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tell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ordinary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private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been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promoted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rank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field-marshal,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feel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infinite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joy.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While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mortal,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helpless,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reasoning,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articulating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animal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knowing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only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lastRenderedPageBreak/>
        <w:t>blows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decay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separation,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were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told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unexpectedly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Ascension: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may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realize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your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heart’s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desires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everlasting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Paradise,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enveloped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Mercy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All-Merciful,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All-Compassionate,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All-Magnificent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One,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recreation,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traveling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speed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imagination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broad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sphere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spirit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mind,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also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may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see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All-Beautiful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“Countenance”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eternal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happiness.</w:t>
      </w:r>
    </w:p>
    <w:p w14:paraId="3499E9DE" w14:textId="77777777" w:rsidR="00012EA3" w:rsidRPr="00012EA3" w:rsidRDefault="00012EA3" w:rsidP="00012EA3">
      <w:pPr>
        <w:spacing w:after="0" w:line="292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Imagine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great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joy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happiness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who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truly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human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will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feel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her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heart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upon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hearing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this.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unbelievers,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tear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shirt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denial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irreligion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put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ears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believer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eyes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Muslim.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Consider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following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two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comparisons.</w:t>
      </w:r>
    </w:p>
    <w:p w14:paraId="0FADAB37" w14:textId="2C7E830E" w:rsidR="00012EA3" w:rsidRPr="00012EA3" w:rsidRDefault="00012EA3" w:rsidP="00012EA3">
      <w:pPr>
        <w:spacing w:before="17" w:after="0" w:line="292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First</w:t>
      </w:r>
      <w:r w:rsidRPr="00012EA3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comparison:</w:t>
      </w:r>
      <w:r w:rsidRPr="00012EA3"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Suppose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unfriendly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land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every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thing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everyone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hostile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strange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each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other.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Dreadful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corpses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everywhere.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hear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cries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orphans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laments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oppressed.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While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there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situation,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goes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brings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good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news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king,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which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somehow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changes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hostility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into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friendship;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enemies</w:t>
      </w:r>
      <w:r w:rsidRPr="00012EA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into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friends;</w:t>
      </w:r>
      <w:r w:rsidRPr="00012EA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dreadful</w:t>
      </w:r>
      <w:r w:rsidRPr="00012EA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corpses</w:t>
      </w:r>
      <w:r w:rsidRPr="00012EA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into</w:t>
      </w:r>
      <w:r w:rsidRPr="00012EA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worshippers</w:t>
      </w:r>
      <w:r w:rsidRPr="00012EA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occupied</w:t>
      </w:r>
      <w:r w:rsidRPr="00012EA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praising</w:t>
      </w:r>
      <w:r w:rsidRPr="00012EA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glorification,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veneration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humility;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cries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wailings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into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shouts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approval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acclamation;</w:t>
      </w:r>
      <w:r w:rsidRPr="00012EA3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death,</w:t>
      </w:r>
      <w:r w:rsidRPr="00012EA3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killing,</w:t>
      </w:r>
      <w:r w:rsidRPr="00012EA3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robbery</w:t>
      </w:r>
      <w:r w:rsidRPr="00012EA3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into</w:t>
      </w:r>
      <w:r w:rsidRPr="00012EA3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discharges</w:t>
      </w:r>
      <w:r w:rsidRPr="00012EA3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life’s</w:t>
      </w:r>
      <w:r w:rsidRPr="00012EA3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duties—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somehow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share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joy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happiness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others,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while</w:t>
      </w:r>
      <w:r w:rsidRPr="00012EA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experiencing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our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own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joy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happiness,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understand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how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joyful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tiding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is.</w:t>
      </w:r>
    </w:p>
    <w:p w14:paraId="148E0DFD" w14:textId="77777777" w:rsidR="00012EA3" w:rsidRPr="00012EA3" w:rsidRDefault="00012EA3" w:rsidP="00012EA3">
      <w:pPr>
        <w:spacing w:before="18" w:after="0" w:line="292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Prior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light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belief,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fruit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Muhammad’s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Ascension,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creatures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seemed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strange,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harmful,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troublesome,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frightening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objects.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Mountain-like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bodies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seemed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like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dreadful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corpses,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death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cut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off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everyone’s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head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threw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well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eternal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non-existence,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voices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were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cries</w:t>
      </w:r>
      <w:r w:rsidRPr="00012E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lament</w:t>
      </w:r>
      <w:r w:rsidRPr="00012E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coming</w:t>
      </w:r>
      <w:r w:rsidRPr="00012E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death</w:t>
      </w:r>
      <w:r w:rsidRPr="00012E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separation.</w:t>
      </w:r>
      <w:r w:rsidRPr="00012E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r w:rsidRPr="00012E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time</w:t>
      </w:r>
      <w:r w:rsidRPr="00012E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when</w:t>
      </w:r>
      <w:r w:rsidRPr="00012EA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misguidance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presented</w:t>
      </w:r>
      <w:r w:rsidRPr="00012EA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everything</w:t>
      </w:r>
      <w:r w:rsidRPr="00012EA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way,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truths</w:t>
      </w:r>
      <w:r w:rsidRPr="00012EA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contained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pillars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belief,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fruit</w:t>
      </w:r>
      <w:r w:rsidRPr="00012EA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Ascension,</w:t>
      </w:r>
      <w:r w:rsidRPr="00012EA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showed</w:t>
      </w:r>
      <w:r w:rsidRPr="00012EA3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every</w:t>
      </w:r>
      <w:r w:rsidRPr="00012EA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creature</w:t>
      </w:r>
      <w:r w:rsidRPr="00012EA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friend</w:t>
      </w:r>
      <w:r w:rsidRPr="00012EA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r w:rsidRPr="00012EA3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sibling,</w:t>
      </w:r>
      <w:r w:rsidRPr="00012EA3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something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mentions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glorifies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its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All-Majestic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Maker,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death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discharge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from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life’s</w:t>
      </w:r>
      <w:r w:rsidRPr="00012EA3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duties,</w:t>
      </w:r>
      <w:r w:rsidRPr="00012EA3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voices</w:t>
      </w:r>
      <w:r w:rsidRPr="00012EA3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praises</w:t>
      </w:r>
      <w:r w:rsidRPr="00012EA3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glorifications</w:t>
      </w:r>
      <w:r w:rsidRPr="00012EA3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God.</w:t>
      </w:r>
      <w:r w:rsidRPr="00012EA3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 w:rsidRPr="00012EA3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want</w:t>
      </w:r>
      <w:r w:rsidRPr="00012EA3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comprehend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this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truth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perfectly,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refer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Second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Eighth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Words.</w:t>
      </w:r>
    </w:p>
    <w:p w14:paraId="28BB4E72" w14:textId="77777777" w:rsidR="00012EA3" w:rsidRPr="00012EA3" w:rsidRDefault="00012EA3" w:rsidP="00012EA3">
      <w:pPr>
        <w:spacing w:before="18" w:after="0" w:line="292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</w:rPr>
        <w:t>Second</w:t>
      </w:r>
      <w:r w:rsidRPr="00012EA3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</w:rPr>
        <w:t>comparison:</w:t>
      </w:r>
      <w:r w:rsidRPr="00012EA3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Suppose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trapped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night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desert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sand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storm.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cannot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see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even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our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hands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hungry,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thirsty,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hopeless,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exposed.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Just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then,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someone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appears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unexpectedly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car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takes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Paradise-like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place,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where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extremely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merciful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lord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welcomes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us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extends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protection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us.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Our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future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been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secured,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banquet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has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been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prepared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us.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You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well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imagine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our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great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happiness.</w:t>
      </w:r>
    </w:p>
    <w:p w14:paraId="34BD3359" w14:textId="77777777" w:rsidR="00012EA3" w:rsidRPr="00012EA3" w:rsidRDefault="00012EA3" w:rsidP="00012EA3">
      <w:pPr>
        <w:spacing w:before="18" w:after="0" w:line="292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desert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world,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sandstorm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violent</w:t>
      </w:r>
      <w:r w:rsidRPr="00012EA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disturbances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time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events.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anxious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about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our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future.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Since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look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through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view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misguidance,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see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thick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darkness.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No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know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can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hear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our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cries.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Moreover,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very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hungry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thirsty.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But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thanks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pillars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belief,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ways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worship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principles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good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conduct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Prophet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Muhammad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brought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fruit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Ascension,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world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guest-house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extremely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Munificent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are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guests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officers.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such</w:t>
      </w:r>
      <w:r w:rsidRPr="00012EA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guest-house,</w:t>
      </w:r>
      <w:r w:rsidRPr="00012EA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future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appears</w:t>
      </w:r>
      <w:r w:rsidRPr="00012EA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beautiful</w:t>
      </w:r>
      <w:r w:rsidRPr="00012E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Paradise,</w:t>
      </w:r>
      <w:r w:rsidRPr="00012EA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lovely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mercy,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brilliant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eternal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happiness.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Given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this,</w:t>
      </w:r>
      <w:r w:rsidRPr="00012EA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understand</w:t>
      </w:r>
      <w:r w:rsidRPr="00012EA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how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lovely,</w:t>
      </w:r>
      <w:r w:rsidRPr="00012E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pleasant,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beautiful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that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fruit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is.</w:t>
      </w:r>
    </w:p>
    <w:p w14:paraId="59679F31" w14:textId="77777777" w:rsidR="00012EA3" w:rsidRPr="00012EA3" w:rsidRDefault="00012EA3" w:rsidP="00012EA3">
      <w:pPr>
        <w:spacing w:before="18" w:after="0" w:line="287" w:lineRule="auto"/>
        <w:ind w:left="810" w:right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unbeliever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remarks: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“Boundless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praise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gratitude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be</w:t>
      </w:r>
      <w:r w:rsidRPr="00012EA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012EA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Almighty</w:t>
      </w:r>
      <w:r w:rsidRPr="00012E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God!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am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convinced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reject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my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unbelief.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I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am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believer.”</w:t>
      </w:r>
      <w:r w:rsidRPr="00012EA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We</w:t>
      </w:r>
      <w:r w:rsidRPr="00012EA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congrat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ulate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you,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may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God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Almighty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include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us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His</w:t>
      </w:r>
      <w:r w:rsidRPr="00012EA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Messenger’s</w:t>
      </w:r>
      <w:r w:rsidRPr="00012EA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20"/>
          <w:szCs w:val="20"/>
        </w:rPr>
        <w:t>intercession.</w:t>
      </w:r>
    </w:p>
    <w:p w14:paraId="77530E0A" w14:textId="47808DF9" w:rsidR="00012EA3" w:rsidRPr="00012EA3" w:rsidRDefault="00012EA3" w:rsidP="00012EA3">
      <w:pPr>
        <w:spacing w:after="0" w:line="269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>O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God,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bestow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blessings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from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beginning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world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until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end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Day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of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Judgment,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on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him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by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whose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sign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moon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split,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and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from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whose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fingers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water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gushed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forth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like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spring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of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lastRenderedPageBreak/>
        <w:t>Paradise;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who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made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Ascension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and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whose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eyes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did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not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swerve—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our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master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Muhammad,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on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his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Family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and</w:t>
      </w:r>
      <w:r w:rsidRPr="00012EA3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Companions.</w:t>
      </w:r>
    </w:p>
    <w:p w14:paraId="484E7D69" w14:textId="77777777" w:rsidR="00012EA3" w:rsidRPr="00012EA3" w:rsidRDefault="00012EA3" w:rsidP="00012EA3">
      <w:pPr>
        <w:spacing w:before="71" w:after="0" w:line="269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All-Glorified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are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You!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We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have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no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knowledge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save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what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You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have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taught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us.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Surely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You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are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All-Knowing,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All-Wise.</w:t>
      </w:r>
    </w:p>
    <w:p w14:paraId="062DEEA7" w14:textId="77777777" w:rsidR="00012EA3" w:rsidRPr="00012EA3" w:rsidRDefault="00012EA3" w:rsidP="00012EA3">
      <w:pPr>
        <w:spacing w:before="72" w:after="0" w:line="269" w:lineRule="auto"/>
        <w:ind w:left="810" w:right="900"/>
        <w:rPr>
          <w:rFonts w:ascii="Cambria" w:eastAsia="Cambria" w:hAnsi="Cambria" w:cs="Arial"/>
          <w:sz w:val="24"/>
          <w:szCs w:val="24"/>
        </w:rPr>
      </w:pP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O</w:t>
      </w:r>
      <w:r w:rsidRPr="00012EA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Lord,</w:t>
      </w:r>
      <w:r w:rsidRPr="00012EA3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accept</w:t>
      </w:r>
      <w:r w:rsidRPr="00012EA3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from</w:t>
      </w:r>
      <w:r w:rsidRPr="00012EA3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us</w:t>
      </w:r>
      <w:r w:rsidRPr="00012EA3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(all</w:t>
      </w:r>
      <w:r w:rsidRPr="00012EA3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our</w:t>
      </w:r>
      <w:r w:rsidRPr="00012EA3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good</w:t>
      </w:r>
      <w:r w:rsidRPr="00012EA3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deeds);</w:t>
      </w:r>
      <w:r w:rsidRPr="00012EA3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surely</w:t>
      </w:r>
      <w:r w:rsidRPr="00012EA3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You</w:t>
      </w:r>
      <w:r w:rsidRPr="00012EA3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are</w:t>
      </w:r>
      <w:r w:rsidRPr="00012EA3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All-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Hearing,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All-Knowing.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Our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Lord,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take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us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not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to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task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if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we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forget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or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make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mistakes.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>O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Lord,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do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not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let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our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hearts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swerve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after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You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have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guided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us.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O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Lord,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complete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our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light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for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us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and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forgive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us.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Surely</w:t>
      </w:r>
      <w:r w:rsidRPr="00012EA3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You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have</w:t>
      </w:r>
      <w:r w:rsidRPr="00012EA3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full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power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over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all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things.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conclusion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of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their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call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will</w:t>
      </w:r>
      <w:r w:rsidRPr="00012EA3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be:</w:t>
      </w:r>
      <w:r w:rsidRPr="00012E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“All</w:t>
      </w:r>
      <w:r w:rsidRPr="00012EA3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praise</w:t>
      </w:r>
      <w:r w:rsidRPr="00012EA3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and</w:t>
      </w:r>
      <w:r w:rsidRPr="00012EA3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gratitude</w:t>
      </w:r>
      <w:r w:rsidRPr="00012EA3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are</w:t>
      </w:r>
      <w:r w:rsidRPr="00012EA3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for</w:t>
      </w:r>
      <w:r w:rsidRPr="00012EA3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God,</w:t>
      </w:r>
      <w:r w:rsidRPr="00012EA3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Lord</w:t>
      </w:r>
      <w:r w:rsidRPr="00012EA3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of</w:t>
      </w:r>
      <w:r w:rsidRPr="00012EA3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  <w:r w:rsidRPr="00012EA3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012EA3">
        <w:rPr>
          <w:rFonts w:ascii="Times New Roman" w:eastAsia="Times New Roman" w:hAnsi="Times New Roman" w:cs="Times New Roman"/>
          <w:color w:val="000000"/>
          <w:sz w:val="18"/>
          <w:szCs w:val="18"/>
        </w:rPr>
        <w:t>Worlds.”</w:t>
      </w:r>
    </w:p>
    <w:p w14:paraId="71F46B2F" w14:textId="77777777" w:rsidR="00AA0717" w:rsidRPr="00012EA3" w:rsidRDefault="00AA0717" w:rsidP="00012EA3">
      <w:pPr>
        <w:ind w:left="810" w:right="900"/>
      </w:pPr>
    </w:p>
    <w:sectPr w:rsidR="00AA0717" w:rsidRPr="00012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DC94" w14:textId="77777777" w:rsidR="00397D96" w:rsidRDefault="00397D96" w:rsidP="00932096">
      <w:pPr>
        <w:spacing w:after="0" w:line="240" w:lineRule="auto"/>
      </w:pPr>
      <w:r>
        <w:separator/>
      </w:r>
    </w:p>
  </w:endnote>
  <w:endnote w:type="continuationSeparator" w:id="0">
    <w:p w14:paraId="511D67AC" w14:textId="77777777" w:rsidR="00397D96" w:rsidRDefault="00397D96" w:rsidP="0093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0288" w14:textId="77777777" w:rsidR="00397D96" w:rsidRDefault="00397D96" w:rsidP="00932096">
      <w:pPr>
        <w:spacing w:after="0" w:line="240" w:lineRule="auto"/>
      </w:pPr>
      <w:r>
        <w:separator/>
      </w:r>
    </w:p>
  </w:footnote>
  <w:footnote w:type="continuationSeparator" w:id="0">
    <w:p w14:paraId="495AD8C5" w14:textId="77777777" w:rsidR="00397D96" w:rsidRDefault="00397D96" w:rsidP="00932096">
      <w:pPr>
        <w:spacing w:after="0" w:line="240" w:lineRule="auto"/>
      </w:pPr>
      <w:r>
        <w:continuationSeparator/>
      </w:r>
    </w:p>
  </w:footnote>
  <w:footnote w:id="1">
    <w:p w14:paraId="2B29376A" w14:textId="77777777" w:rsidR="00012EA3" w:rsidRPr="00463A13" w:rsidRDefault="00012EA3" w:rsidP="00775BBF">
      <w:pPr>
        <w:pStyle w:val="FootnoteText"/>
        <w:ind w:left="720" w:right="254"/>
        <w:rPr>
          <w:lang w:val="tr-T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These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are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belief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God’s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Existence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Unity,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angels,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Scriptures,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Prophethood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Divine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Messengership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(including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belief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God’s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Prophets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Messengers),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Resurrection,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Divine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Decree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Destiny,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without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excluding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human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free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will.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(Tr.)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3F"/>
    <w:rsid w:val="00012EA3"/>
    <w:rsid w:val="00077218"/>
    <w:rsid w:val="0008381A"/>
    <w:rsid w:val="000D4F60"/>
    <w:rsid w:val="00322AF2"/>
    <w:rsid w:val="003950D8"/>
    <w:rsid w:val="00397D96"/>
    <w:rsid w:val="00434D64"/>
    <w:rsid w:val="00775BBF"/>
    <w:rsid w:val="00932096"/>
    <w:rsid w:val="009D184A"/>
    <w:rsid w:val="00AA0717"/>
    <w:rsid w:val="00C0283F"/>
    <w:rsid w:val="00D5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356AF"/>
  <w15:chartTrackingRefBased/>
  <w15:docId w15:val="{A83BC0B1-2CC0-43D4-B541-2C7CAA45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32096"/>
  </w:style>
  <w:style w:type="paragraph" w:styleId="FootnoteText">
    <w:name w:val="footnote text"/>
    <w:basedOn w:val="Normal"/>
    <w:link w:val="FootnoteTextChar"/>
    <w:uiPriority w:val="99"/>
    <w:semiHidden/>
    <w:unhideWhenUsed/>
    <w:rsid w:val="009320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20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2096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01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21</Pages>
  <Words>10470</Words>
  <Characters>59684</Characters>
  <Application>Microsoft Office Word</Application>
  <DocSecurity>0</DocSecurity>
  <Lines>497</Lines>
  <Paragraphs>140</Paragraphs>
  <ScaleCrop>false</ScaleCrop>
  <Company/>
  <LinksUpToDate>false</LinksUpToDate>
  <CharactersWithSpaces>70014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camcı</dc:creator>
  <cp:keywords/>
  <dc:description/>
  <cp:lastModifiedBy>Selcuk Camci</cp:lastModifiedBy>
  <cp:revision>11</cp:revision>
  <dcterms:created xsi:type="dcterms:W3CDTF">2021-10-29T15:16:00Z</dcterms:created>
  <dcterms:modified xsi:type="dcterms:W3CDTF">2024-10-15T23:11:00Z</dcterms:modified>
</cp:coreProperties>
</file>